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C5D5" w14:textId="77777777" w:rsidR="00934199" w:rsidRPr="006F10BC" w:rsidRDefault="00934199" w:rsidP="00934199">
      <w:pPr>
        <w:spacing w:after="0" w:line="408" w:lineRule="auto"/>
        <w:ind w:left="120"/>
        <w:jc w:val="center"/>
      </w:pPr>
      <w:r w:rsidRPr="006F10B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FF870F7" w14:textId="77777777" w:rsidR="00934199" w:rsidRPr="006F10BC" w:rsidRDefault="00934199" w:rsidP="00934199">
      <w:pPr>
        <w:spacing w:after="0" w:line="408" w:lineRule="auto"/>
        <w:ind w:left="120"/>
        <w:jc w:val="center"/>
      </w:pPr>
      <w:r w:rsidRPr="006F10BC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6F10BC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 w:rsidRPr="006F10BC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2912A5D9" w14:textId="77777777" w:rsidR="00934199" w:rsidRPr="006F10BC" w:rsidRDefault="00934199" w:rsidP="00934199">
      <w:pPr>
        <w:spacing w:after="0" w:line="408" w:lineRule="auto"/>
        <w:ind w:left="120"/>
        <w:jc w:val="center"/>
      </w:pPr>
      <w:r w:rsidRPr="006F10BC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Pr="006F10BC">
        <w:rPr>
          <w:rFonts w:ascii="Times New Roman" w:hAnsi="Times New Roman"/>
          <w:b/>
          <w:color w:val="000000"/>
          <w:sz w:val="28"/>
        </w:rPr>
        <w:t xml:space="preserve">Управление по гуманитарным вопросам и образованию Администрации Кировского района городского округа город Уфа Республики Башкортостан </w:t>
      </w:r>
      <w:bookmarkEnd w:id="1"/>
      <w:r w:rsidRPr="006F10BC">
        <w:rPr>
          <w:rFonts w:ascii="Times New Roman" w:hAnsi="Times New Roman"/>
          <w:b/>
          <w:color w:val="000000"/>
          <w:sz w:val="28"/>
        </w:rPr>
        <w:t>‌</w:t>
      </w:r>
      <w:r w:rsidRPr="006F10BC">
        <w:rPr>
          <w:rFonts w:ascii="Times New Roman" w:hAnsi="Times New Roman"/>
          <w:color w:val="000000"/>
          <w:sz w:val="28"/>
        </w:rPr>
        <w:t>​</w:t>
      </w:r>
    </w:p>
    <w:p w14:paraId="4B7141E2" w14:textId="77777777" w:rsidR="00934199" w:rsidRDefault="00934199" w:rsidP="009341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"Лицей № 21"</w:t>
      </w:r>
    </w:p>
    <w:p w14:paraId="3992C013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14:paraId="4DDF7164" w14:textId="76EBFF79" w:rsidR="00267EF7" w:rsidRDefault="00267EF7" w:rsidP="00267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4199" w:rsidRPr="00C264EB" w14:paraId="7BD42698" w14:textId="77777777" w:rsidTr="00775A2A">
        <w:tc>
          <w:tcPr>
            <w:tcW w:w="3114" w:type="dxa"/>
          </w:tcPr>
          <w:p w14:paraId="40B0DC6D" w14:textId="77777777" w:rsidR="00934199" w:rsidRPr="0040209D" w:rsidRDefault="00934199" w:rsidP="00775A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C0510DF" w14:textId="77777777" w:rsidR="00934199" w:rsidRPr="008944ED" w:rsidRDefault="00934199" w:rsidP="00775A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49651B98" w14:textId="77777777" w:rsidR="00934199" w:rsidRDefault="00934199" w:rsidP="00775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6E0753A" w14:textId="77777777" w:rsidR="00934199" w:rsidRPr="008944ED" w:rsidRDefault="00934199" w:rsidP="0077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М.С. Гаязова</w:t>
            </w:r>
          </w:p>
          <w:p w14:paraId="2BFE1833" w14:textId="77777777" w:rsidR="00934199" w:rsidRDefault="00934199" w:rsidP="0077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DF3261B" w14:textId="77777777" w:rsidR="00934199" w:rsidRPr="0040209D" w:rsidRDefault="00934199" w:rsidP="00775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09C1E3" w14:textId="77777777" w:rsidR="00934199" w:rsidRPr="0040209D" w:rsidRDefault="00934199" w:rsidP="00775A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055FE069" w14:textId="77777777" w:rsidR="00934199" w:rsidRPr="008944ED" w:rsidRDefault="00934199" w:rsidP="00775A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4A30BF6F" w14:textId="77777777" w:rsidR="00934199" w:rsidRDefault="00934199" w:rsidP="00775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B2CF45E" w14:textId="77777777" w:rsidR="00934199" w:rsidRPr="008944ED" w:rsidRDefault="00934199" w:rsidP="0077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К.Т.Файзуллина</w:t>
            </w:r>
          </w:p>
          <w:p w14:paraId="16A79B55" w14:textId="77777777" w:rsidR="00934199" w:rsidRDefault="00934199" w:rsidP="0077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6FED5E9" w14:textId="77777777" w:rsidR="00934199" w:rsidRPr="0040209D" w:rsidRDefault="00934199" w:rsidP="00775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96110CD" w14:textId="77777777" w:rsidR="00934199" w:rsidRDefault="00934199" w:rsidP="00775A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BCE7B6A" w14:textId="77777777" w:rsidR="00934199" w:rsidRPr="008944ED" w:rsidRDefault="00934199" w:rsidP="00775A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4B615D69" w14:textId="77777777" w:rsidR="00934199" w:rsidRDefault="00934199" w:rsidP="00775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1495F0E" w14:textId="77777777" w:rsidR="00934199" w:rsidRPr="008944ED" w:rsidRDefault="00934199" w:rsidP="00775A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М.С. Гаязова</w:t>
            </w:r>
          </w:p>
          <w:p w14:paraId="26D09B17" w14:textId="77777777" w:rsidR="00934199" w:rsidRDefault="00934199" w:rsidP="00775A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BDA96B3" w14:textId="77777777" w:rsidR="00934199" w:rsidRPr="0040209D" w:rsidRDefault="00934199" w:rsidP="00775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C9D9AF" w14:textId="77777777" w:rsidR="00934199" w:rsidRPr="0007405B" w:rsidRDefault="00934199" w:rsidP="00267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14:paraId="100DF707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14:paraId="02CA7807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left="4253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</w:pPr>
      <w:r w:rsidRPr="0007405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Приложение </w:t>
      </w:r>
      <w:r w:rsidRPr="000740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разделу ___ </w:t>
      </w:r>
    </w:p>
    <w:p w14:paraId="2C6B45AA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left="4253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образовательной программы</w:t>
      </w:r>
    </w:p>
    <w:p w14:paraId="2A5C492D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left="4253" w:right="10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начального общего образования,</w:t>
      </w:r>
    </w:p>
    <w:p w14:paraId="31701997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left="4253" w:right="10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утвержденной приказом   от </w:t>
      </w:r>
      <w:r w:rsidR="00A34CD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17.08. 2023г. № ___</w:t>
      </w:r>
    </w:p>
    <w:p w14:paraId="146C43CF" w14:textId="77777777" w:rsidR="00267EF7" w:rsidRDefault="00267EF7" w:rsidP="00934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14:paraId="1872112D" w14:textId="77777777" w:rsidR="00020516" w:rsidRPr="0007405B" w:rsidRDefault="00020516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14:paraId="6B09AEEE" w14:textId="77777777" w:rsidR="00267EF7" w:rsidRPr="0007405B" w:rsidRDefault="00267EF7" w:rsidP="00267EF7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14:paraId="6D88DA84" w14:textId="77777777" w:rsidR="00267EF7" w:rsidRPr="0007405B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программа </w:t>
      </w:r>
      <w:r w:rsidRPr="0007405B">
        <w:rPr>
          <w:rFonts w:ascii="Times New Roman" w:hAnsi="Times New Roman" w:cs="Times New Roman"/>
          <w:sz w:val="28"/>
          <w:szCs w:val="28"/>
          <w:lang w:bidi="ru-RU"/>
        </w:rPr>
        <w:t>курса внеурочной деятельности</w:t>
      </w:r>
    </w:p>
    <w:p w14:paraId="3633F61C" w14:textId="77777777" w:rsidR="00267EF7" w:rsidRPr="0007405B" w:rsidRDefault="00EF41E7" w:rsidP="00267EF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«Орлята России</w:t>
      </w:r>
      <w:r w:rsidR="00267EF7" w:rsidRPr="000740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14:paraId="02756944" w14:textId="77777777" w:rsidR="00267EF7" w:rsidRPr="0007405B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детей младшего школьного возраста 7-10 лет</w:t>
      </w:r>
    </w:p>
    <w:p w14:paraId="6D54080D" w14:textId="77777777" w:rsidR="00267EF7" w:rsidRDefault="00267EF7" w:rsidP="00267EF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 реализации 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14:paraId="4BC5DD53" w14:textId="77777777" w:rsidR="00267EF7" w:rsidRPr="00FA518E" w:rsidRDefault="00267EF7" w:rsidP="00267EF7">
      <w:pPr>
        <w:rPr>
          <w:lang w:eastAsia="ru-RU" w:bidi="ru-RU"/>
        </w:rPr>
      </w:pPr>
    </w:p>
    <w:p w14:paraId="00C89AA3" w14:textId="77777777" w:rsidR="00267EF7" w:rsidRDefault="00267EF7" w:rsidP="00267EF7">
      <w:pPr>
        <w:rPr>
          <w:lang w:eastAsia="ru-RU" w:bidi="ru-RU"/>
        </w:rPr>
      </w:pPr>
    </w:p>
    <w:p w14:paraId="2AE11EC1" w14:textId="77777777" w:rsidR="00267EF7" w:rsidRDefault="00267EF7" w:rsidP="00267EF7">
      <w:pPr>
        <w:jc w:val="center"/>
        <w:rPr>
          <w:lang w:eastAsia="ru-RU" w:bidi="ru-RU"/>
        </w:rPr>
      </w:pPr>
    </w:p>
    <w:p w14:paraId="1965AD28" w14:textId="77777777" w:rsidR="00267EF7" w:rsidRDefault="00267EF7" w:rsidP="00267EF7">
      <w:pPr>
        <w:jc w:val="center"/>
        <w:rPr>
          <w:lang w:eastAsia="ru-RU" w:bidi="ru-RU"/>
        </w:rPr>
      </w:pPr>
    </w:p>
    <w:p w14:paraId="6CB08ABE" w14:textId="77777777" w:rsidR="00267EF7" w:rsidRDefault="00267EF7" w:rsidP="00267EF7">
      <w:pPr>
        <w:jc w:val="center"/>
        <w:rPr>
          <w:lang w:eastAsia="ru-RU" w:bidi="ru-RU"/>
        </w:rPr>
      </w:pPr>
    </w:p>
    <w:p w14:paraId="4BC78DDA" w14:textId="77777777" w:rsidR="00267EF7" w:rsidRDefault="00267EF7" w:rsidP="00267EF7">
      <w:pPr>
        <w:jc w:val="center"/>
        <w:rPr>
          <w:lang w:eastAsia="ru-RU" w:bidi="ru-RU"/>
        </w:rPr>
      </w:pPr>
    </w:p>
    <w:p w14:paraId="0EC9231D" w14:textId="47AEB464" w:rsidR="00267EF7" w:rsidRPr="00A05DD9" w:rsidRDefault="00267EF7" w:rsidP="00934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05DD9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с. </w:t>
      </w:r>
      <w:r w:rsidR="00094127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Уфа</w:t>
      </w:r>
    </w:p>
    <w:p w14:paraId="5554CC14" w14:textId="77777777" w:rsidR="00267EF7" w:rsidRPr="00884350" w:rsidRDefault="00884350" w:rsidP="00884350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2023 г.</w:t>
      </w:r>
    </w:p>
    <w:p w14:paraId="3125EC1D" w14:textId="77777777" w:rsidR="00A05DD9" w:rsidRDefault="00267EF7" w:rsidP="00156E1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14:paraId="16DFEE01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14:paraId="27BA4B32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Федеральным  законом от 29.12.2012 № 273 «Об образовании в Российской Федерации»;</w:t>
      </w:r>
    </w:p>
    <w:p w14:paraId="30E384CC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36A5277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40EA563A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78FAD558" w14:textId="77777777"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49D78ED9" w14:textId="77777777"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Джеуса; автор- составитель: А. В. Спирина и др./ Ставрополь, 2022г.</w:t>
      </w:r>
    </w:p>
    <w:p w14:paraId="6D8FFAAA" w14:textId="77777777"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9031CF" w14:textId="77777777"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01D3BB54" w14:textId="77777777"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632EC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789C646B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22C5682A" w14:textId="77777777"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9E083" w14:textId="77777777"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3"/>
      <w:bookmarkEnd w:id="2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6966BF7A" w14:textId="77777777"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25CCACE0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3810C306" w14:textId="77777777"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7616991D" w14:textId="77777777"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CE8DE" w14:textId="77777777" w:rsidR="00156E1B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4"/>
      <w:bookmarkEnd w:id="3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Тезаурус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107E65E4" w14:textId="77777777" w:rsidR="00884350" w:rsidRPr="000D1C1E" w:rsidRDefault="00884350" w:rsidP="00884350">
      <w:pPr>
        <w:pStyle w:val="a6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79C1D" w14:textId="77777777"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10CCFEE5" w14:textId="77777777"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56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56E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56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235B626C" w14:textId="77777777"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03DB8ACD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156E1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18688B7A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156E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7DBB9937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156E1B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20F1C147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759082A7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43F133E8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Микрогруппа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микрогруппа: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2017. – 80с.). *В коллективе класса микрогруппы формируются с целью чередования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творческих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17613336" w14:textId="77777777"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F64FA0" w14:textId="77777777"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325958A9" w14:textId="77777777"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28AB1354" w14:textId="77777777"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6113F61" w14:textId="77777777"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1EB9391E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42D0F550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655FC77E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267506EA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72970630" w14:textId="77777777"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54EB5" w14:textId="77777777"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6039458D" w14:textId="77777777"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E1D39" w14:textId="77777777"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5423D5DE" w14:textId="77777777" w:rsidR="00884350" w:rsidRPr="00156E1B" w:rsidRDefault="00884350" w:rsidP="008843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08E65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156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44F3B659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lastRenderedPageBreak/>
        <w:t>В основу курса внеурочной деятельности положен системно- деятельностный подход, позволяющий</w:t>
      </w:r>
    </w:p>
    <w:p w14:paraId="54A73F56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2F359944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36458312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3C21A50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6878418E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6877E443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5A7CCBF5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00A96C3F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7EAA521F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671D7A07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70DF5334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4287EAFA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734E40AC" w14:textId="77777777" w:rsidR="00884350" w:rsidRPr="000847E1" w:rsidRDefault="000847E1" w:rsidP="0088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1 час в неделю 1 класс – 33 часа, 2-4 классы -34 часа в каждом классе.</w:t>
      </w:r>
    </w:p>
    <w:p w14:paraId="1C140E1B" w14:textId="77777777" w:rsidR="00F93495" w:rsidRPr="00F93495" w:rsidRDefault="00F93495" w:rsidP="00F93495">
      <w:pPr>
        <w:pStyle w:val="a6"/>
        <w:widowControl w:val="0"/>
        <w:numPr>
          <w:ilvl w:val="0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F934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934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934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486DF2F5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3D0E6FFB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14:paraId="6DEAB4E4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F93495" w:rsidRPr="00F93495" w14:paraId="5ADE698A" w14:textId="77777777" w:rsidTr="00D218E9">
        <w:trPr>
          <w:trHeight w:val="318"/>
        </w:trPr>
        <w:tc>
          <w:tcPr>
            <w:tcW w:w="3146" w:type="dxa"/>
          </w:tcPr>
          <w:p w14:paraId="602A7E52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</w:tcPr>
          <w:p w14:paraId="593CF46B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677" w:type="dxa"/>
          </w:tcPr>
          <w:p w14:paraId="1279848A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F93495" w:rsidRPr="00F93495" w14:paraId="3F231D6A" w14:textId="77777777" w:rsidTr="00D218E9">
        <w:trPr>
          <w:trHeight w:val="318"/>
        </w:trPr>
        <w:tc>
          <w:tcPr>
            <w:tcW w:w="3146" w:type="dxa"/>
          </w:tcPr>
          <w:p w14:paraId="2183B0F2" w14:textId="77777777" w:rsidR="00F93495" w:rsidRPr="00F93495" w:rsidRDefault="00F93495" w:rsidP="00F93495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349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игровых</w:t>
            </w:r>
            <w:r w:rsidRPr="00F934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r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для:</w:t>
            </w:r>
          </w:p>
          <w:p w14:paraId="5427F746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40" w:line="276" w:lineRule="auto"/>
              <w:ind w:right="3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вхождения ребёнка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 и атмосферу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школьной</w:t>
            </w:r>
            <w:r w:rsidRPr="00F934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14:paraId="1C461D96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line="276" w:lineRule="auto"/>
              <w:ind w:right="6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включения детей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мотивирующую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дальнейшее участие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  <w:p w14:paraId="48E9BF36" w14:textId="77777777" w:rsidR="00F93495" w:rsidRPr="00F93495" w:rsidRDefault="00F93495" w:rsidP="00F93495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594B8A" w14:textId="77777777" w:rsidR="00F93495" w:rsidRPr="00F93495" w:rsidRDefault="00F93495" w:rsidP="00F93495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Занятия:</w:t>
            </w:r>
          </w:p>
          <w:p w14:paraId="5EB3CD90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before="37" w:line="276" w:lineRule="auto"/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использованием игр на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командообразование,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благоприятной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психоэмоциональной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 в классе,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мотивацию на участие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Программе;</w:t>
            </w:r>
          </w:p>
          <w:p w14:paraId="32E204C0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приобретения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команде,</w:t>
            </w:r>
          </w:p>
          <w:p w14:paraId="23DD01C2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выявления лидеров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дальнейшем микрогрупп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использования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ЧТП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(чередования творческих</w:t>
            </w:r>
            <w:r w:rsidRPr="00F9349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поручений).</w:t>
            </w:r>
          </w:p>
          <w:p w14:paraId="7099384E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1"/>
              <w:ind w:left="235" w:hanging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  <w:p w14:paraId="4111F774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сплочённости</w:t>
            </w:r>
            <w:r w:rsidRPr="00F934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1701" w:type="dxa"/>
          </w:tcPr>
          <w:p w14:paraId="694F055D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4677" w:type="dxa"/>
          </w:tcPr>
          <w:p w14:paraId="178DB407" w14:textId="77777777" w:rsidR="00F93495" w:rsidRPr="00F93495" w:rsidRDefault="00F93495" w:rsidP="00F93495">
            <w:pPr>
              <w:spacing w:line="276" w:lineRule="auto"/>
              <w:ind w:left="108" w:righ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первой четверти учителю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решить ряд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 задач: введение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первоклассника в новый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 школьный мир, помощь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ребёнку в адаптации к новым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 условиям,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сохранение/настрой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позитивное восприятие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14:paraId="324031F5" w14:textId="77777777" w:rsidR="00F93495" w:rsidRPr="00F93495" w:rsidRDefault="00F93495" w:rsidP="00F93495">
            <w:pPr>
              <w:spacing w:line="276" w:lineRule="auto"/>
              <w:ind w:left="108"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развитие мотивации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 «Орлята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России».</w:t>
            </w:r>
          </w:p>
          <w:p w14:paraId="63C94D6F" w14:textId="77777777" w:rsidR="00F93495" w:rsidRPr="00F93495" w:rsidRDefault="00F93495" w:rsidP="00F93495">
            <w:pPr>
              <w:spacing w:before="33" w:line="276" w:lineRule="auto"/>
              <w:ind w:left="108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каждого учителя есть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собственный опыт решения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 обозначенных задач, и 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этому опыту в рамках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участию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предлагаем добавить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четырёх игровых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занятий.</w:t>
            </w:r>
          </w:p>
          <w:p w14:paraId="3CAC7577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и время, удобное для их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проведения, педагог выбирает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F93495" w:rsidRPr="00F93495" w14:paraId="1D345084" w14:textId="77777777" w:rsidTr="00D218E9">
        <w:trPr>
          <w:trHeight w:val="318"/>
        </w:trPr>
        <w:tc>
          <w:tcPr>
            <w:tcW w:w="3146" w:type="dxa"/>
          </w:tcPr>
          <w:p w14:paraId="412C346A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  <w:r w:rsidRPr="00F93495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</w:t>
            </w:r>
            <w:r w:rsidRPr="00F934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урок»</w:t>
            </w:r>
            <w:r w:rsidRPr="00F9349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14:paraId="57E3963B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8-9 ноября</w:t>
            </w:r>
          </w:p>
        </w:tc>
        <w:tc>
          <w:tcPr>
            <w:tcW w:w="4677" w:type="dxa"/>
          </w:tcPr>
          <w:p w14:paraId="51073976" w14:textId="77777777" w:rsidR="00F93495" w:rsidRPr="00F93495" w:rsidRDefault="00F93495" w:rsidP="00F93495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настрой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F93495" w:rsidRPr="00F93495" w14:paraId="26539B17" w14:textId="77777777" w:rsidTr="00D218E9">
        <w:trPr>
          <w:trHeight w:val="318"/>
        </w:trPr>
        <w:tc>
          <w:tcPr>
            <w:tcW w:w="3146" w:type="dxa"/>
          </w:tcPr>
          <w:p w14:paraId="7B0199F6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F9349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  <w:tc>
          <w:tcPr>
            <w:tcW w:w="1701" w:type="dxa"/>
          </w:tcPr>
          <w:p w14:paraId="077C738C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11-25 ноября</w:t>
            </w:r>
          </w:p>
        </w:tc>
        <w:tc>
          <w:tcPr>
            <w:tcW w:w="4677" w:type="dxa"/>
          </w:tcPr>
          <w:p w14:paraId="4C697B07" w14:textId="77777777" w:rsidR="00F93495" w:rsidRPr="00F93495" w:rsidRDefault="00F93495" w:rsidP="00F93495">
            <w:pPr>
              <w:spacing w:line="276" w:lineRule="auto"/>
              <w:ind w:left="108"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новые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жизнедеятельности становятся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стороны, поддержать интерес к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 получения новых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 с другой стороны,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познакомить обучающихся с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получения</w:t>
            </w:r>
          </w:p>
          <w:p w14:paraId="05A1AC17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</w:tr>
      <w:tr w:rsidR="00F93495" w:rsidRPr="00F93495" w14:paraId="6B24A858" w14:textId="77777777" w:rsidTr="00D218E9">
        <w:trPr>
          <w:trHeight w:val="318"/>
        </w:trPr>
        <w:tc>
          <w:tcPr>
            <w:tcW w:w="3146" w:type="dxa"/>
          </w:tcPr>
          <w:p w14:paraId="707185B0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«Орлёнок – Мастер»</w:t>
            </w:r>
          </w:p>
        </w:tc>
        <w:tc>
          <w:tcPr>
            <w:tcW w:w="1701" w:type="dxa"/>
          </w:tcPr>
          <w:p w14:paraId="4E22A3F4" w14:textId="77777777" w:rsidR="00F93495" w:rsidRPr="00F93495" w:rsidRDefault="00F93495" w:rsidP="00F93495">
            <w:pPr>
              <w:spacing w:line="247" w:lineRule="exact"/>
              <w:ind w:left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15-23</w:t>
            </w:r>
          </w:p>
          <w:p w14:paraId="21F89A97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677" w:type="dxa"/>
          </w:tcPr>
          <w:p w14:paraId="594F4941" w14:textId="77777777" w:rsidR="00F93495" w:rsidRPr="00F93495" w:rsidRDefault="00F93495" w:rsidP="00F93495">
            <w:pPr>
              <w:spacing w:line="276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Деда Мороза: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класса и классной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ёлки к новогоднему празднику /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новогоднем</w:t>
            </w:r>
            <w:r w:rsidRPr="00F934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классном</w:t>
            </w:r>
          </w:p>
          <w:p w14:paraId="51BA178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празднике.</w:t>
            </w:r>
          </w:p>
        </w:tc>
      </w:tr>
      <w:tr w:rsidR="00F93495" w:rsidRPr="00F93495" w14:paraId="4C9B3F79" w14:textId="77777777" w:rsidTr="00D218E9">
        <w:trPr>
          <w:trHeight w:val="2614"/>
        </w:trPr>
        <w:tc>
          <w:tcPr>
            <w:tcW w:w="3146" w:type="dxa"/>
          </w:tcPr>
          <w:p w14:paraId="785B3B2A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«Орлёнок</w:t>
            </w:r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Мастер»</w:t>
            </w:r>
          </w:p>
        </w:tc>
        <w:tc>
          <w:tcPr>
            <w:tcW w:w="1701" w:type="dxa"/>
          </w:tcPr>
          <w:p w14:paraId="5EF9BC8E" w14:textId="77777777"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  <w:p w14:paraId="2DC38EFF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677" w:type="dxa"/>
          </w:tcPr>
          <w:p w14:paraId="42518655" w14:textId="77777777" w:rsidR="00F93495" w:rsidRPr="00F93495" w:rsidRDefault="00F93495" w:rsidP="00F93495">
            <w:pPr>
              <w:spacing w:line="276" w:lineRule="auto"/>
              <w:ind w:left="108" w:right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Знакомимся с мастерами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различных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профессий;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посещаем места работы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родителей-мастеров</w:t>
            </w:r>
            <w:r w:rsidRPr="00F9349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дела,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краеведческие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музеи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14:paraId="3DC5FB08" w14:textId="77777777" w:rsidTr="00D218E9">
        <w:trPr>
          <w:trHeight w:val="2614"/>
        </w:trPr>
        <w:tc>
          <w:tcPr>
            <w:tcW w:w="3146" w:type="dxa"/>
          </w:tcPr>
          <w:p w14:paraId="7ADEE191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«Орлёнок</w:t>
            </w:r>
            <w:r w:rsidRPr="00F9349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Спортсмен»</w:t>
            </w:r>
          </w:p>
        </w:tc>
        <w:tc>
          <w:tcPr>
            <w:tcW w:w="1701" w:type="dxa"/>
          </w:tcPr>
          <w:p w14:paraId="538064FF" w14:textId="77777777"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–</w:t>
            </w:r>
          </w:p>
          <w:p w14:paraId="7FAF6512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677" w:type="dxa"/>
          </w:tcPr>
          <w:p w14:paraId="06C56CF6" w14:textId="77777777" w:rsidR="00F93495" w:rsidRPr="00F93495" w:rsidRDefault="00F93495" w:rsidP="00F93495">
            <w:pPr>
              <w:spacing w:line="276" w:lineRule="auto"/>
              <w:ind w:left="108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середине</w:t>
            </w:r>
            <w:r w:rsidRPr="00F934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 года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 школьников нарастает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гиподинамический кризис,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повышается утомляемость. Как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следствие, согласно статистике,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середина учебного года – это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 из периодов повышения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заболеваемости среди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  <w:p w14:paraId="5EF1D1F0" w14:textId="77777777" w:rsidR="00F93495" w:rsidRPr="00F93495" w:rsidRDefault="00F93495" w:rsidP="00F93495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Рекомендуем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предложенному</w:t>
            </w:r>
          </w:p>
          <w:p w14:paraId="7E0FC358" w14:textId="77777777" w:rsidR="00F93495" w:rsidRPr="00F93495" w:rsidRDefault="00F93495" w:rsidP="00F93495">
            <w:pPr>
              <w:spacing w:line="276" w:lineRule="auto"/>
              <w:ind w:left="108" w:right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содержанию трека добавить</w:t>
            </w:r>
            <w:r w:rsidRPr="00F9349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больше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занятий,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 активностью,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нахождением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на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</w:tr>
      <w:tr w:rsidR="00F93495" w:rsidRPr="00F93495" w14:paraId="17A1B8DA" w14:textId="77777777" w:rsidTr="00D218E9">
        <w:trPr>
          <w:trHeight w:val="2614"/>
        </w:trPr>
        <w:tc>
          <w:tcPr>
            <w:tcW w:w="3146" w:type="dxa"/>
          </w:tcPr>
          <w:p w14:paraId="6F3C49AE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– 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Хранитель</w:t>
            </w:r>
            <w:r w:rsidRPr="00F93495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исторической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памяти»</w:t>
            </w:r>
          </w:p>
        </w:tc>
        <w:tc>
          <w:tcPr>
            <w:tcW w:w="1701" w:type="dxa"/>
          </w:tcPr>
          <w:p w14:paraId="76E38800" w14:textId="77777777" w:rsidR="00F93495" w:rsidRPr="00F93495" w:rsidRDefault="00F93495" w:rsidP="00F93495">
            <w:pPr>
              <w:spacing w:line="247" w:lineRule="exact"/>
              <w:ind w:left="159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–</w:t>
            </w:r>
          </w:p>
          <w:p w14:paraId="11E56881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4677" w:type="dxa"/>
          </w:tcPr>
          <w:p w14:paraId="28E6E41F" w14:textId="77777777" w:rsidR="00F93495" w:rsidRPr="00F93495" w:rsidRDefault="00F93495" w:rsidP="00F93495">
            <w:pPr>
              <w:spacing w:line="278" w:lineRule="auto"/>
              <w:ind w:left="108"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Основная смысловая нагрузка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14:paraId="3CCA4923" w14:textId="77777777" w:rsidR="00F93495" w:rsidRPr="00F93495" w:rsidRDefault="00F93495" w:rsidP="00F93495">
            <w:pPr>
              <w:spacing w:line="276" w:lineRule="auto"/>
              <w:ind w:left="108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</w:p>
          <w:p w14:paraId="37648F51" w14:textId="77777777" w:rsidR="00F93495" w:rsidRPr="00F93495" w:rsidRDefault="00F93495" w:rsidP="00F93495">
            <w:pPr>
              <w:spacing w:line="276" w:lineRule="auto"/>
              <w:ind w:left="108" w:righ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достижений;</w:t>
            </w:r>
          </w:p>
          <w:p w14:paraId="27DAFAD5" w14:textId="77777777" w:rsidR="00F93495" w:rsidRPr="00F93495" w:rsidRDefault="00F93495" w:rsidP="00F93495">
            <w:pPr>
              <w:spacing w:line="276" w:lineRule="auto"/>
              <w:ind w:left="108" w:right="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 памяти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         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14:paraId="16D58025" w14:textId="77777777" w:rsidR="00F93495" w:rsidRPr="00F93495" w:rsidRDefault="00F93495" w:rsidP="00F93495">
            <w:pPr>
              <w:spacing w:line="276" w:lineRule="auto"/>
              <w:ind w:left="108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Решению задач трека будет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 празднование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защитника Отечества,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женского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праздников.</w:t>
            </w:r>
          </w:p>
        </w:tc>
      </w:tr>
      <w:tr w:rsidR="00F93495" w:rsidRPr="00F93495" w14:paraId="0CAFFD17" w14:textId="77777777" w:rsidTr="00D218E9">
        <w:trPr>
          <w:trHeight w:val="2614"/>
        </w:trPr>
        <w:tc>
          <w:tcPr>
            <w:tcW w:w="3146" w:type="dxa"/>
          </w:tcPr>
          <w:p w14:paraId="323D3985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«Орлёнок</w:t>
            </w:r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Эколог»</w:t>
            </w:r>
          </w:p>
        </w:tc>
        <w:tc>
          <w:tcPr>
            <w:tcW w:w="1701" w:type="dxa"/>
          </w:tcPr>
          <w:p w14:paraId="71D4713D" w14:textId="77777777"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13 марта –</w:t>
            </w:r>
          </w:p>
          <w:p w14:paraId="7E092DC3" w14:textId="77777777" w:rsidR="00F93495" w:rsidRPr="00F93495" w:rsidRDefault="00A07621" w:rsidP="00A07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93495"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677" w:type="dxa"/>
          </w:tcPr>
          <w:p w14:paraId="412D94BD" w14:textId="77777777" w:rsidR="00F93495" w:rsidRPr="00F93495" w:rsidRDefault="00F93495" w:rsidP="00321960">
            <w:pPr>
              <w:spacing w:line="276" w:lineRule="auto"/>
              <w:ind w:left="108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Пробуждение природы после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зимы даёт учителю более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широкие возможности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трека. Часть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можно уже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за пределами здания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школы. Расширяются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природного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материала, возможности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F9349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акций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14:paraId="148A7EA5" w14:textId="77777777" w:rsidTr="00D218E9">
        <w:trPr>
          <w:trHeight w:val="2614"/>
        </w:trPr>
        <w:tc>
          <w:tcPr>
            <w:tcW w:w="3146" w:type="dxa"/>
          </w:tcPr>
          <w:p w14:paraId="568D1A7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Лидер»</w:t>
            </w:r>
          </w:p>
        </w:tc>
        <w:tc>
          <w:tcPr>
            <w:tcW w:w="1701" w:type="dxa"/>
          </w:tcPr>
          <w:p w14:paraId="7E3C5F00" w14:textId="77777777"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13 апреля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6D15902A" w14:textId="77777777"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4677" w:type="dxa"/>
          </w:tcPr>
          <w:p w14:paraId="6F487D30" w14:textId="77777777" w:rsidR="00F93495" w:rsidRPr="00F93495" w:rsidRDefault="00F93495" w:rsidP="00F93495">
            <w:pPr>
              <w:spacing w:line="276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все треки прошли до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он является завершающим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 в Программе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14:paraId="4AF783DC" w14:textId="77777777" w:rsidR="00F93495" w:rsidRPr="00F93495" w:rsidRDefault="00F93495" w:rsidP="00A07621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уровня сплочённости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и приобретенных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ребёнком знаний и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коллективе.</w:t>
            </w:r>
          </w:p>
        </w:tc>
      </w:tr>
      <w:tr w:rsidR="00F93495" w:rsidRPr="00F93495" w14:paraId="7B4F4AEF" w14:textId="77777777" w:rsidTr="00D218E9">
        <w:trPr>
          <w:trHeight w:val="2614"/>
        </w:trPr>
        <w:tc>
          <w:tcPr>
            <w:tcW w:w="3146" w:type="dxa"/>
          </w:tcPr>
          <w:p w14:paraId="20292CC0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66A68D0D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1E7E1A9E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66CFF2A4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  <w:tc>
          <w:tcPr>
            <w:tcW w:w="1701" w:type="dxa"/>
          </w:tcPr>
          <w:p w14:paraId="529C7636" w14:textId="77777777" w:rsidR="00F93495" w:rsidRPr="00F93495" w:rsidRDefault="00F93495" w:rsidP="00F93495">
            <w:pPr>
              <w:spacing w:line="247" w:lineRule="exact"/>
              <w:ind w:left="4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мая –</w:t>
            </w:r>
          </w:p>
          <w:p w14:paraId="576FE064" w14:textId="77777777"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934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4677" w:type="dxa"/>
          </w:tcPr>
          <w:p w14:paraId="7A002FF2" w14:textId="77777777" w:rsidR="00F93495" w:rsidRPr="00F93495" w:rsidRDefault="00F93495" w:rsidP="00A07621">
            <w:pPr>
              <w:spacing w:line="247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результатов.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нам необходимо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станут:</w:t>
            </w:r>
          </w:p>
          <w:p w14:paraId="743C4C06" w14:textId="77777777"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«наблюдателя» до «активного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14:paraId="483D7EC9" w14:textId="77777777" w:rsidR="00F93495" w:rsidRPr="00F93495" w:rsidRDefault="00F93495" w:rsidP="00F93495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класса как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коллектива;</w:t>
            </w:r>
          </w:p>
          <w:p w14:paraId="7A35C18E" w14:textId="77777777"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7"/>
              </w:tabs>
              <w:spacing w:line="276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заложенных 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14:paraId="2BFAB7D3" w14:textId="77777777" w:rsidR="00C44758" w:rsidRDefault="00C44758" w:rsidP="00F9349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ADD03" w14:textId="77777777" w:rsidR="00C44758" w:rsidRDefault="00C44758" w:rsidP="00C447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ADA13E" w14:textId="77777777" w:rsidR="00C44758" w:rsidRPr="009E4774" w:rsidRDefault="00C44758" w:rsidP="009E4774">
      <w:pPr>
        <w:pStyle w:val="a6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2-3-4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320FA99B" w14:textId="77777777" w:rsidR="00C44758" w:rsidRPr="00C44758" w:rsidRDefault="00C44758" w:rsidP="00C44758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C447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475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C4475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14:paraId="1DEA703C" w14:textId="77777777"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C4475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4475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4475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</w:p>
    <w:p w14:paraId="45E067DE" w14:textId="77777777"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r w:rsidRPr="00C4475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C447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C4475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C4475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C4475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«Орлятский</w:t>
      </w:r>
      <w:r w:rsidRPr="00C4475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урок»,</w:t>
      </w:r>
      <w:r w:rsidRPr="00C4475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4475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необходим.</w:t>
      </w:r>
      <w:r w:rsidRPr="00C4475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уроки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различаются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возрасту</w:t>
      </w:r>
      <w:r w:rsidRPr="00C447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классам,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C4475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Программе.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Предлагаемые даты проведения треков обозначены без учёта разницы в регионах</w:t>
      </w:r>
      <w:r w:rsidRPr="00C447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C447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четвертями,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14:paraId="4CFD80B8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семестрами/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триместрами.</w:t>
      </w:r>
    </w:p>
    <w:p w14:paraId="34400137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67B63D0" w14:textId="77777777" w:rsidR="00C44758" w:rsidRPr="00C44758" w:rsidRDefault="00C44758" w:rsidP="00C447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1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440"/>
        <w:gridCol w:w="4140"/>
      </w:tblGrid>
      <w:tr w:rsidR="00C44758" w:rsidRPr="00C44758" w14:paraId="5D7FFFA8" w14:textId="77777777" w:rsidTr="00BC10CE">
        <w:trPr>
          <w:trHeight w:val="318"/>
        </w:trPr>
        <w:tc>
          <w:tcPr>
            <w:tcW w:w="1620" w:type="dxa"/>
          </w:tcPr>
          <w:p w14:paraId="16B0EB52" w14:textId="77777777" w:rsidR="00C44758" w:rsidRPr="00C44758" w:rsidRDefault="00C44758" w:rsidP="0091046B">
            <w:pPr>
              <w:spacing w:before="1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</w:tcPr>
          <w:p w14:paraId="1C406A94" w14:textId="77777777" w:rsidR="00C44758" w:rsidRPr="00C44758" w:rsidRDefault="00C44758" w:rsidP="0091046B">
            <w:pPr>
              <w:spacing w:before="1"/>
              <w:ind w:left="4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40" w:type="dxa"/>
          </w:tcPr>
          <w:p w14:paraId="6E4575AC" w14:textId="77777777" w:rsidR="00C44758" w:rsidRPr="00C44758" w:rsidRDefault="00C44758" w:rsidP="0091046B">
            <w:pPr>
              <w:spacing w:before="1"/>
              <w:ind w:left="252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140" w:type="dxa"/>
          </w:tcPr>
          <w:p w14:paraId="79C03361" w14:textId="77777777" w:rsidR="00C44758" w:rsidRPr="00C44758" w:rsidRDefault="00C44758" w:rsidP="0091046B">
            <w:pPr>
              <w:spacing w:before="1"/>
              <w:ind w:left="1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44758" w:rsidRPr="00C44758" w14:paraId="7EFB8213" w14:textId="77777777" w:rsidTr="00BC10CE">
        <w:trPr>
          <w:trHeight w:val="889"/>
        </w:trPr>
        <w:tc>
          <w:tcPr>
            <w:tcW w:w="1620" w:type="dxa"/>
            <w:vMerge w:val="restart"/>
          </w:tcPr>
          <w:p w14:paraId="127FADC5" w14:textId="77777777" w:rsidR="00C44758" w:rsidRPr="00C44758" w:rsidRDefault="00C44758" w:rsidP="00C4475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A1AF5" w14:textId="77777777" w:rsidR="00C44758" w:rsidRPr="00C44758" w:rsidRDefault="00C44758" w:rsidP="00C44758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1B291248" w14:textId="77777777" w:rsidR="00C44758" w:rsidRPr="00C44758" w:rsidRDefault="00C44758" w:rsidP="00C44758">
            <w:pPr>
              <w:spacing w:before="38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</w:tcPr>
          <w:p w14:paraId="11AF0F81" w14:textId="77777777" w:rsidR="00C44758" w:rsidRPr="00C44758" w:rsidRDefault="00C44758" w:rsidP="00C44758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14:paraId="03F275F3" w14:textId="77777777" w:rsidR="00C44758" w:rsidRPr="00C44758" w:rsidRDefault="00C44758" w:rsidP="00C44758">
            <w:pPr>
              <w:spacing w:before="37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первого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  <w:p w14:paraId="07A39398" w14:textId="77777777" w:rsidR="00C44758" w:rsidRPr="00C44758" w:rsidRDefault="00C44758" w:rsidP="00C4475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61D70E" w14:textId="77777777" w:rsidR="00C44758" w:rsidRPr="00C44758" w:rsidRDefault="00C44758" w:rsidP="00C4475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14:paraId="29840DB4" w14:textId="77777777" w:rsidR="00C44758" w:rsidRPr="00C44758" w:rsidRDefault="00C44758" w:rsidP="00C44758">
            <w:pPr>
              <w:spacing w:before="40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второго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участия в</w:t>
            </w:r>
          </w:p>
          <w:p w14:paraId="4A0E6F28" w14:textId="77777777" w:rsidR="00C44758" w:rsidRPr="00C44758" w:rsidRDefault="00C44758" w:rsidP="00C4475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440" w:type="dxa"/>
          </w:tcPr>
          <w:p w14:paraId="26CB3749" w14:textId="77777777" w:rsidR="00C44758" w:rsidRPr="00C44758" w:rsidRDefault="00C44758" w:rsidP="00C44758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140" w:type="dxa"/>
          </w:tcPr>
          <w:p w14:paraId="5D14B89F" w14:textId="77777777" w:rsidR="00C44758" w:rsidRPr="00C44758" w:rsidRDefault="00C44758" w:rsidP="009B1B6A">
            <w:pPr>
              <w:spacing w:line="276" w:lineRule="auto"/>
              <w:ind w:left="105"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и</w:t>
            </w:r>
            <w:r w:rsidR="009B1B6A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91046B" w:rsidRPr="00BC10CE" w14:paraId="7DC3C464" w14:textId="77777777" w:rsidTr="00502CA7">
        <w:trPr>
          <w:trHeight w:val="276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11BA1CB3" w14:textId="77777777" w:rsidR="0091046B" w:rsidRPr="00C44758" w:rsidRDefault="0091046B" w:rsidP="00C44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 w:val="restart"/>
          </w:tcPr>
          <w:p w14:paraId="2BEBB401" w14:textId="77777777" w:rsidR="0091046B" w:rsidRPr="00C44758" w:rsidRDefault="0091046B" w:rsidP="00C4475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  <w:tc>
          <w:tcPr>
            <w:tcW w:w="1440" w:type="dxa"/>
            <w:vMerge w:val="restart"/>
          </w:tcPr>
          <w:p w14:paraId="0C654DF4" w14:textId="77777777" w:rsidR="0091046B" w:rsidRPr="00C44758" w:rsidRDefault="0091046B" w:rsidP="00C44758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40" w:type="dxa"/>
            <w:vMerge w:val="restart"/>
          </w:tcPr>
          <w:p w14:paraId="256C36F9" w14:textId="77777777" w:rsidR="0091046B" w:rsidRPr="00C44758" w:rsidRDefault="0091046B" w:rsidP="0091046B">
            <w:pPr>
              <w:spacing w:line="276" w:lineRule="auto"/>
              <w:ind w:left="105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</w:p>
          <w:p w14:paraId="4385C42D" w14:textId="77777777" w:rsidR="0091046B" w:rsidRPr="00C44758" w:rsidRDefault="0091046B" w:rsidP="0091046B">
            <w:pPr>
              <w:spacing w:line="276" w:lineRule="auto"/>
              <w:ind w:left="105"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позволят выявить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микрогрупп.</w:t>
            </w:r>
          </w:p>
        </w:tc>
      </w:tr>
      <w:tr w:rsidR="0091046B" w:rsidRPr="00BC10CE" w14:paraId="2B40AFA8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C8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A16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330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74A" w14:textId="77777777" w:rsidR="0091046B" w:rsidRPr="00C44758" w:rsidRDefault="0091046B" w:rsidP="00D218E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00F" w:rsidRPr="00BC10CE" w14:paraId="5FB76D0B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77A" w14:textId="77777777" w:rsidR="0032300F" w:rsidRPr="00C44758" w:rsidRDefault="0032300F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30 октября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7 ноября</w:t>
            </w:r>
          </w:p>
        </w:tc>
      </w:tr>
      <w:tr w:rsidR="0091046B" w:rsidRPr="00C44758" w14:paraId="4B14F8BB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43A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7D87C1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CDEA47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A186AD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B86F5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6953ECB" w14:textId="77777777" w:rsidR="0091046B" w:rsidRPr="00C44758" w:rsidRDefault="0091046B" w:rsidP="00D218E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96BCD4" w14:textId="77777777" w:rsidR="0091046B" w:rsidRPr="00C44758" w:rsidRDefault="0091046B" w:rsidP="00D218E9">
            <w:pPr>
              <w:ind w:left="236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2FD6C4A4" w14:textId="77777777" w:rsidR="0091046B" w:rsidRPr="00C44758" w:rsidRDefault="0091046B" w:rsidP="00D218E9">
            <w:pPr>
              <w:spacing w:before="37"/>
              <w:ind w:left="236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72F" w14:textId="77777777"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D95" w14:textId="77777777"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277" w14:textId="77777777" w:rsidR="0091046B" w:rsidRPr="00C44758" w:rsidRDefault="0091046B" w:rsidP="0091046B">
            <w:pPr>
              <w:spacing w:line="276" w:lineRule="auto"/>
              <w:ind w:left="105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учебную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14:paraId="43BB1A4E" w14:textId="77777777" w:rsidR="0091046B" w:rsidRPr="00C44758" w:rsidRDefault="0091046B" w:rsidP="00D218E9">
            <w:pPr>
              <w:spacing w:line="276" w:lineRule="auto"/>
              <w:ind w:left="105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трека происходи</w:t>
            </w:r>
            <w:r w:rsidR="00D720D5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</w:p>
          <w:p w14:paraId="7BECEB8A" w14:textId="77777777" w:rsidR="0091046B" w:rsidRPr="00C44758" w:rsidRDefault="0091046B" w:rsidP="00D218E9">
            <w:pPr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</w:tr>
      <w:tr w:rsidR="0091046B" w:rsidRPr="00C44758" w14:paraId="62113A4A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17A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376" w14:textId="77777777"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6AB" w14:textId="77777777"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141" w14:textId="77777777" w:rsidR="0091046B" w:rsidRPr="00C44758" w:rsidRDefault="0091046B" w:rsidP="00D218E9">
            <w:pPr>
              <w:spacing w:line="276" w:lineRule="auto"/>
              <w:ind w:left="105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проходит в два этапа: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новогоднего</w:t>
            </w:r>
          </w:p>
          <w:p w14:paraId="52CE4A00" w14:textId="77777777" w:rsidR="0091046B" w:rsidRPr="00C44758" w:rsidRDefault="0091046B" w:rsidP="00D218E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спектакля/номера/концерта;</w:t>
            </w:r>
          </w:p>
          <w:p w14:paraId="4EF9D577" w14:textId="77777777" w:rsidR="0091046B" w:rsidRPr="00C44758" w:rsidRDefault="0091046B" w:rsidP="00D218E9">
            <w:pPr>
              <w:spacing w:before="33" w:line="276" w:lineRule="auto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 знакомство с мастерами своего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лучшими мастерами</w:t>
            </w:r>
          </w:p>
          <w:p w14:paraId="617F0C8C" w14:textId="77777777" w:rsidR="0091046B" w:rsidRPr="00C44758" w:rsidRDefault="0091046B" w:rsidP="00D218E9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региона/страны.</w:t>
            </w:r>
          </w:p>
        </w:tc>
      </w:tr>
      <w:tr w:rsidR="0091046B" w:rsidRPr="00C44758" w14:paraId="7E09E26B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425" w14:textId="77777777" w:rsidR="0091046B" w:rsidRPr="00C44758" w:rsidRDefault="0091046B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25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8 января</w:t>
            </w:r>
          </w:p>
        </w:tc>
      </w:tr>
      <w:tr w:rsidR="0091046B" w:rsidRPr="00C44758" w14:paraId="646667FC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10D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40C511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D4F2B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714D7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B6DF3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9F531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C44A0E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DEAE0A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C79ED4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252C1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1A538A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F03AA67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AAD0005" w14:textId="77777777" w:rsidR="0091046B" w:rsidRPr="00C44758" w:rsidRDefault="0091046B" w:rsidP="00D218E9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E6880D" w14:textId="77777777" w:rsidR="0091046B" w:rsidRPr="00C44758" w:rsidRDefault="0091046B" w:rsidP="00D218E9">
            <w:pPr>
              <w:ind w:left="232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0BFE1219" w14:textId="77777777" w:rsidR="0091046B" w:rsidRPr="00C44758" w:rsidRDefault="0091046B" w:rsidP="00D218E9">
            <w:pPr>
              <w:spacing w:before="37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r w:rsid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57A" w14:textId="77777777" w:rsidR="0091046B" w:rsidRPr="00C44758" w:rsidRDefault="0091046B" w:rsidP="00D218E9">
            <w:pPr>
              <w:spacing w:line="276" w:lineRule="auto"/>
              <w:ind w:left="107"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Игра для подведения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C3B" w14:textId="77777777" w:rsidR="0091046B" w:rsidRPr="00C44758" w:rsidRDefault="0091046B" w:rsidP="00D218E9">
            <w:pPr>
              <w:spacing w:line="251" w:lineRule="exact"/>
              <w:ind w:left="253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524" w14:textId="77777777" w:rsidR="0091046B" w:rsidRPr="00C44758" w:rsidRDefault="0091046B" w:rsidP="00D218E9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итогам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3х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треков:</w:t>
            </w:r>
          </w:p>
          <w:p w14:paraId="23002A86" w14:textId="77777777" w:rsidR="0091046B" w:rsidRPr="00C44758" w:rsidRDefault="0091046B" w:rsidP="00D218E9">
            <w:pPr>
              <w:spacing w:before="40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Лидер»</w:t>
            </w:r>
          </w:p>
          <w:p w14:paraId="586C255A" w14:textId="77777777"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  <w:p w14:paraId="47E1E342" w14:textId="77777777"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  <w:p w14:paraId="3FD83497" w14:textId="77777777" w:rsidR="0091046B" w:rsidRPr="00C44758" w:rsidRDefault="0091046B" w:rsidP="0091046B">
            <w:pPr>
              <w:spacing w:before="33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C447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 методические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91046B" w:rsidRPr="00C44758" w14:paraId="1E30C032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44D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B13" w14:textId="77777777" w:rsidR="0091046B" w:rsidRPr="00BC10CE" w:rsidRDefault="0091046B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«Орлёнок – </w:t>
            </w:r>
            <w:r w:rsidR="00BC10CE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</w:t>
            </w: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E38" w14:textId="77777777" w:rsidR="0091046B" w:rsidRPr="00C44758" w:rsidRDefault="0091046B" w:rsidP="00D218E9">
            <w:pPr>
              <w:spacing w:line="247" w:lineRule="exac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DC6" w14:textId="77777777" w:rsidR="0091046B" w:rsidRPr="00C44758" w:rsidRDefault="0091046B" w:rsidP="0091046B">
            <w:pPr>
              <w:spacing w:line="276" w:lineRule="auto"/>
              <w:ind w:left="105"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Тематика трека актуальна круглый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год, поэтому учитель может</w:t>
            </w:r>
            <w:r w:rsidRPr="00BC10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имеющемуся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опыту детей и истории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добровольческого/ волонтерского/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91046B" w:rsidRPr="00C44758" w14:paraId="080B048E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AC8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278" w14:textId="77777777" w:rsidR="0091046B" w:rsidRPr="00BC10CE" w:rsidRDefault="00BC10CE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«Орлёнок-Спортсме</w:t>
            </w:r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14D" w14:textId="77777777" w:rsidR="0091046B" w:rsidRPr="00C44758" w:rsidRDefault="0091046B" w:rsidP="00D218E9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C8B" w14:textId="77777777" w:rsidR="0091046B" w:rsidRPr="00C44758" w:rsidRDefault="0091046B" w:rsidP="00D218E9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разницу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</w:p>
          <w:p w14:paraId="2B12349C" w14:textId="77777777" w:rsidR="0091046B" w:rsidRPr="00C44758" w:rsidRDefault="0091046B" w:rsidP="00B064D0">
            <w:pPr>
              <w:spacing w:before="37" w:line="276" w:lineRule="auto"/>
              <w:ind w:left="105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</w:t>
            </w:r>
            <w:r w:rsidRPr="00C4475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Весёлые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страты,</w:t>
            </w:r>
          </w:p>
          <w:p w14:paraId="7478FC6A" w14:textId="77777777" w:rsidR="0091046B" w:rsidRPr="00C44758" w:rsidRDefault="0091046B" w:rsidP="00B064D0">
            <w:pPr>
              <w:spacing w:before="40" w:line="276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  <w:r w:rsidRPr="00C447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064D0" w:rsidRPr="00BC10CE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чтобы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</w:t>
            </w:r>
            <w:r w:rsidRPr="00C447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  <w:p w14:paraId="6078741A" w14:textId="77777777" w:rsidR="0091046B" w:rsidRPr="00C44758" w:rsidRDefault="00B064D0" w:rsidP="00B064D0">
            <w:pPr>
              <w:spacing w:before="1" w:line="290" w:lineRule="atLeast"/>
              <w:ind w:right="10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91046B"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</w:t>
            </w:r>
            <w:r w:rsidR="0091046B"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91046B"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D720D5" w:rsidRPr="00BC10CE" w14:paraId="067BAEE7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7"/>
        </w:trPr>
        <w:tc>
          <w:tcPr>
            <w:tcW w:w="1620" w:type="dxa"/>
          </w:tcPr>
          <w:p w14:paraId="29BA7FC6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72C48DA4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 Эколог»</w:t>
            </w:r>
          </w:p>
        </w:tc>
        <w:tc>
          <w:tcPr>
            <w:tcW w:w="1440" w:type="dxa"/>
          </w:tcPr>
          <w:p w14:paraId="797ACE0D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40" w:type="dxa"/>
          </w:tcPr>
          <w:p w14:paraId="773FC420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проводить за пределами здания</w:t>
            </w:r>
          </w:p>
          <w:p w14:paraId="6454061F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32300F" w:rsidRPr="00BC10CE" w14:paraId="496971F9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620" w:type="dxa"/>
            <w:tcBorders>
              <w:right w:val="single" w:sz="4" w:space="0" w:color="auto"/>
            </w:tcBorders>
          </w:tcPr>
          <w:p w14:paraId="51F18D03" w14:textId="77777777"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 с 26 марта по 2 апреля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nil"/>
            </w:tcBorders>
          </w:tcPr>
          <w:p w14:paraId="3ABB95AA" w14:textId="77777777"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C10CE" w:rsidRPr="00BC10CE" w14:paraId="25CFCE36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2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14:paraId="6D4647C7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3C93D5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0013A3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FE5C6F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2CF0DB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820D5EE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BBD32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A0EBF0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8855C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500D08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10E643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5E8A03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14:paraId="39E13742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011B23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«Орлёнок – Хранитель исторической памяти»</w:t>
            </w:r>
          </w:p>
        </w:tc>
        <w:tc>
          <w:tcPr>
            <w:tcW w:w="1440" w:type="dxa"/>
          </w:tcPr>
          <w:p w14:paraId="11EF06FB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40" w:type="dxa"/>
          </w:tcPr>
          <w:p w14:paraId="19EB8F99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 все треки прошли до трека «Орлёнок</w:t>
            </w:r>
          </w:p>
          <w:p w14:paraId="7CF08DD6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14:paraId="337E3FDB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семьи;</w:t>
            </w:r>
          </w:p>
          <w:p w14:paraId="0D648ACE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 достижений,</w:t>
            </w:r>
          </w:p>
          <w:p w14:paraId="652DB6EF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 памяти своей страны.</w:t>
            </w:r>
          </w:p>
        </w:tc>
      </w:tr>
      <w:tr w:rsidR="00BC10CE" w:rsidRPr="00BC10CE" w14:paraId="6AFEB452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3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14:paraId="3026A9DC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64F3842" w14:textId="77777777"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40" w:type="dxa"/>
          </w:tcPr>
          <w:p w14:paraId="382E25ED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40" w:type="dxa"/>
          </w:tcPr>
          <w:p w14:paraId="5D71C8CB" w14:textId="77777777"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7130E976" w14:textId="77777777"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(изменение его позиции от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«наблюдателя» до «активного участника»);</w:t>
            </w:r>
          </w:p>
          <w:p w14:paraId="7C794C46" w14:textId="77777777"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класса как коллектива;</w:t>
            </w:r>
          </w:p>
          <w:p w14:paraId="547015BC" w14:textId="77777777" w:rsidR="00D720D5" w:rsidRPr="00BC10CE" w:rsidRDefault="00D720D5" w:rsidP="00D720D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14:paraId="4858A4A0" w14:textId="77777777" w:rsidR="00502859" w:rsidRDefault="00502859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06B44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FBAB7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ABC00" w14:textId="77777777" w:rsidR="005C45A5" w:rsidRPr="005C45A5" w:rsidRDefault="005C45A5" w:rsidP="005C45A5">
      <w:pPr>
        <w:pStyle w:val="a6"/>
        <w:numPr>
          <w:ilvl w:val="0"/>
          <w:numId w:val="2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14:paraId="378B0459" w14:textId="77777777"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2949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0E7B188F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2369E651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14:paraId="30B5660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3A17E1A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14:paraId="4138859B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14:paraId="306A5F28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14:paraId="7BD13ED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3EE7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14:paraId="05BFD533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14:paraId="2B62BF13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06490290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39F40CCE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9C010B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Трек «Орлёнок – Мастер» </w:t>
      </w:r>
    </w:p>
    <w:p w14:paraId="15E0E468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14:paraId="6FA72259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79DDB5DA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14:paraId="49966069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FD6B7F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14:paraId="1D11A854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14:paraId="4973530A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68458D2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14:paraId="4F443DC6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2A86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5. Трек «Орлёнок – Спортсмен» </w:t>
      </w:r>
    </w:p>
    <w:p w14:paraId="6903383B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14:paraId="3B910DD8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14:paraId="46CCEC36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8EBE2A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14:paraId="0522365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14:paraId="0C8B5C5C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5962E41A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14:paraId="41D59981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EBE7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7. Трек «Орлёнок – Хранитель исторической памяти» </w:t>
      </w:r>
    </w:p>
    <w:p w14:paraId="458D6B1E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семья, Родина.</w:t>
      </w:r>
    </w:p>
    <w:p w14:paraId="5D5324DB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14:paraId="59B9BFEC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14:paraId="46049CD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14:paraId="3A01073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14:paraId="547DDA03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14:paraId="7B217E8D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0E2C7" w14:textId="77777777"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14:paraId="7008DA5C" w14:textId="77777777"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4"/>
    </w:p>
    <w:p w14:paraId="1EADF51C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0E60D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Предполагаемые результаты курса</w:t>
      </w:r>
    </w:p>
    <w:p w14:paraId="41A64103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14:paraId="2218E416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14:paraId="2FF2EB39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14:paraId="1536AB46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14:paraId="6D554D6E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14:paraId="7C886D38" w14:textId="77777777"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навыки наблюдения, систематизации и осмысления опыта в естественно-научной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</w:p>
    <w:p w14:paraId="18D2EBB7" w14:textId="77777777"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</w:p>
    <w:p w14:paraId="6EA99462" w14:textId="77777777"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в 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, вероисповеданий; 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ствии с окружающими доброжелателен, проявляет 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выражает неприятие поведения, причиняющего физический и моральный 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14:paraId="7AAE69AF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968F8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CB874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14:paraId="639D031E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14:paraId="198D92F5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>- лекции, беседы, КВНы, экскурсии, походы, театрализованные представления;</w:t>
      </w:r>
    </w:p>
    <w:p w14:paraId="674B7A8C" w14:textId="77777777" w:rsidR="007861A0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презентаций, видеофильмов, мультиуроков.</w:t>
      </w:r>
    </w:p>
    <w:p w14:paraId="55A939E1" w14:textId="77777777" w:rsidR="007861A0" w:rsidRDefault="007861A0" w:rsidP="001B77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E5197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CFA6E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00901" w14:textId="77777777" w:rsidR="009414BA" w:rsidRDefault="007766E6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36B64A4C" w14:textId="77777777" w:rsidR="00631E58" w:rsidRDefault="009414BA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14:paraId="0A4D24C6" w14:textId="77777777" w:rsidR="007861A0" w:rsidRPr="00631E58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631E58" w:rsidRPr="00631E58" w14:paraId="7468D571" w14:textId="77777777" w:rsidTr="00FF302B">
        <w:trPr>
          <w:trHeight w:val="869"/>
        </w:trPr>
        <w:tc>
          <w:tcPr>
            <w:tcW w:w="1134" w:type="dxa"/>
          </w:tcPr>
          <w:p w14:paraId="4C886744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7EE8368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0433EF3F" w14:textId="77777777" w:rsidR="00631E58" w:rsidRPr="00631E58" w:rsidRDefault="00631E58" w:rsidP="00631E5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576DFBC8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316114D4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631E58" w:rsidRPr="00631E58" w14:paraId="46FABFBE" w14:textId="77777777" w:rsidTr="00FF302B">
        <w:tc>
          <w:tcPr>
            <w:tcW w:w="1134" w:type="dxa"/>
          </w:tcPr>
          <w:p w14:paraId="74D13460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8D34F79" w14:textId="77777777"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7D9C8D86" w14:textId="77777777" w:rsidR="00631E58" w:rsidRPr="00631E58" w:rsidRDefault="00631E58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79EE5333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7BFBCB55" w14:textId="77777777" w:rsidTr="00FF302B">
        <w:tc>
          <w:tcPr>
            <w:tcW w:w="1134" w:type="dxa"/>
          </w:tcPr>
          <w:p w14:paraId="1C9AAB60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4AD430F" w14:textId="77777777"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35F297B4" w14:textId="77777777"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36B2949B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4F165720" w14:textId="77777777" w:rsidTr="00FF302B">
        <w:tc>
          <w:tcPr>
            <w:tcW w:w="1134" w:type="dxa"/>
          </w:tcPr>
          <w:p w14:paraId="05B47198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676957A" w14:textId="77777777"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3E51718A" w14:textId="77777777"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557D9DAA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24E4F67B" w14:textId="77777777" w:rsidTr="00FF302B">
        <w:tc>
          <w:tcPr>
            <w:tcW w:w="1134" w:type="dxa"/>
          </w:tcPr>
          <w:p w14:paraId="271954B2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1D303FD" w14:textId="77777777"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674CB3C9" w14:textId="77777777"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049A0CAD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212E8909" w14:textId="77777777" w:rsidTr="00FF302B">
        <w:tc>
          <w:tcPr>
            <w:tcW w:w="1134" w:type="dxa"/>
          </w:tcPr>
          <w:p w14:paraId="7ED097E8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360AD92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4EEF917B" w14:textId="77777777"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57ACF48C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59C42066" w14:textId="77777777" w:rsidTr="00FF302B">
        <w:tc>
          <w:tcPr>
            <w:tcW w:w="1134" w:type="dxa"/>
          </w:tcPr>
          <w:p w14:paraId="114BE082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6F0A495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78E6BB4C" w14:textId="77777777" w:rsidR="00631E58" w:rsidRPr="00631E58" w:rsidRDefault="00631E58" w:rsidP="00631E58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46AC4447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5EACC380" w14:textId="77777777" w:rsidTr="00FF302B">
        <w:tc>
          <w:tcPr>
            <w:tcW w:w="1134" w:type="dxa"/>
          </w:tcPr>
          <w:p w14:paraId="541BC344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81EFC37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67BEB520" w14:textId="77777777" w:rsidR="00631E58" w:rsidRPr="00631E58" w:rsidRDefault="007861A0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1A378317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774674DE" w14:textId="77777777" w:rsidTr="00FF302B">
        <w:tc>
          <w:tcPr>
            <w:tcW w:w="1134" w:type="dxa"/>
          </w:tcPr>
          <w:p w14:paraId="24D4DD8B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543E162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682A35CE" w14:textId="77777777" w:rsidR="00631E58" w:rsidRPr="00631E58" w:rsidRDefault="00631E58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365F0B6F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21620620" w14:textId="77777777" w:rsidTr="00FF302B">
        <w:tc>
          <w:tcPr>
            <w:tcW w:w="1134" w:type="dxa"/>
          </w:tcPr>
          <w:p w14:paraId="64FE56CB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C548430" w14:textId="77777777" w:rsid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15FE222" w14:textId="77777777" w:rsidR="007861A0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2EAC5" w14:textId="77777777" w:rsidR="007861A0" w:rsidRPr="00631E58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A57F27" w14:textId="77777777" w:rsidR="00631E58" w:rsidRPr="00631E58" w:rsidRDefault="007861A0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350BD11D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861A0" w:rsidRPr="00631E58" w14:paraId="38DF6D69" w14:textId="77777777" w:rsidTr="00FF302B">
        <w:tc>
          <w:tcPr>
            <w:tcW w:w="1134" w:type="dxa"/>
          </w:tcPr>
          <w:p w14:paraId="4891C321" w14:textId="77777777" w:rsidR="007861A0" w:rsidRPr="00631E58" w:rsidRDefault="007861A0" w:rsidP="007861A0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AF7AA19" w14:textId="77777777" w:rsidR="007861A0" w:rsidRPr="00B86876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2A454425" w14:textId="77777777" w:rsidR="007861A0" w:rsidRPr="00B86876" w:rsidRDefault="007861A0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14:paraId="3E5408B9" w14:textId="77777777" w:rsidR="007861A0" w:rsidRPr="00631E58" w:rsidRDefault="007861A0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752491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F08BD33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D4EFE02" w14:textId="77777777"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14:paraId="4A735A35" w14:textId="77777777"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B86876" w:rsidRPr="00631E58" w14:paraId="61C78CA3" w14:textId="77777777" w:rsidTr="00FF302B">
        <w:trPr>
          <w:trHeight w:val="869"/>
        </w:trPr>
        <w:tc>
          <w:tcPr>
            <w:tcW w:w="1134" w:type="dxa"/>
          </w:tcPr>
          <w:p w14:paraId="46588808" w14:textId="77777777"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D678082" w14:textId="77777777"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16B9E0C2" w14:textId="77777777" w:rsidR="00B86876" w:rsidRPr="00631E58" w:rsidRDefault="00B86876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73F02AAC" w14:textId="77777777"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5FA1EB2A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14:paraId="479B677C" w14:textId="77777777" w:rsidTr="00FF302B">
        <w:tc>
          <w:tcPr>
            <w:tcW w:w="1134" w:type="dxa"/>
          </w:tcPr>
          <w:p w14:paraId="3F6B3603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F03E10B" w14:textId="77777777"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22DD0F35" w14:textId="77777777" w:rsidR="00B86876" w:rsidRPr="00631E58" w:rsidRDefault="007A0B6B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159D1E2D" w14:textId="77777777"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1C94B6AA" w14:textId="77777777" w:rsidTr="00FF302B">
        <w:tc>
          <w:tcPr>
            <w:tcW w:w="1134" w:type="dxa"/>
          </w:tcPr>
          <w:p w14:paraId="2FDDD04C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B8CBBB0" w14:textId="77777777"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1109451A" w14:textId="77777777"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2BACBB28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260003D2" w14:textId="77777777" w:rsidTr="00FF302B">
        <w:tc>
          <w:tcPr>
            <w:tcW w:w="1134" w:type="dxa"/>
          </w:tcPr>
          <w:p w14:paraId="10305607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960FBD9" w14:textId="77777777"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08AA7B3E" w14:textId="77777777"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0F46B0F9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7295B56E" w14:textId="77777777" w:rsidTr="00FF302B">
        <w:tc>
          <w:tcPr>
            <w:tcW w:w="1134" w:type="dxa"/>
          </w:tcPr>
          <w:p w14:paraId="699F4E14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F833759" w14:textId="77777777"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07EF2242" w14:textId="77777777" w:rsidR="00B86876" w:rsidRPr="00631E58" w:rsidRDefault="007A0B6B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7C01F80B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0B6C5300" w14:textId="77777777" w:rsidTr="00FF302B">
        <w:tc>
          <w:tcPr>
            <w:tcW w:w="1134" w:type="dxa"/>
          </w:tcPr>
          <w:p w14:paraId="745E2B7A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BB6E486" w14:textId="77777777"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1269D69A" w14:textId="77777777"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015A9755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14F280C8" w14:textId="77777777" w:rsidTr="00FF302B">
        <w:tc>
          <w:tcPr>
            <w:tcW w:w="1134" w:type="dxa"/>
          </w:tcPr>
          <w:p w14:paraId="55B8E68A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17122AC" w14:textId="77777777"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5C4BFD3F" w14:textId="77777777"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6A3F2EC7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424EAB37" w14:textId="77777777" w:rsidTr="00FF302B">
        <w:tc>
          <w:tcPr>
            <w:tcW w:w="1134" w:type="dxa"/>
          </w:tcPr>
          <w:p w14:paraId="36432F21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A73E0DA" w14:textId="77777777"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5A85D932" w14:textId="77777777" w:rsidR="00B86876" w:rsidRPr="00631E58" w:rsidRDefault="00A246C9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BEA3060" w14:textId="77777777"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3A6D044B" w14:textId="77777777" w:rsidTr="00FF302B">
        <w:tc>
          <w:tcPr>
            <w:tcW w:w="1134" w:type="dxa"/>
          </w:tcPr>
          <w:p w14:paraId="5F0B3CBD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D25FDBE" w14:textId="77777777"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45844F1E" w14:textId="77777777"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7FDC1DB7" w14:textId="77777777"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3ACFBC53" w14:textId="77777777" w:rsidTr="00FF302B">
        <w:tc>
          <w:tcPr>
            <w:tcW w:w="1134" w:type="dxa"/>
          </w:tcPr>
          <w:p w14:paraId="034A932E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EFD0EB2" w14:textId="77777777"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2D29AB58" w14:textId="77777777"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F0FEF" w14:textId="77777777"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3309CF" w14:textId="77777777"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100C16B4" w14:textId="77777777"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370F11BB" w14:textId="77777777" w:rsidTr="00FF302B">
        <w:tc>
          <w:tcPr>
            <w:tcW w:w="1134" w:type="dxa"/>
          </w:tcPr>
          <w:p w14:paraId="4E789A30" w14:textId="77777777" w:rsidR="00B86876" w:rsidRPr="00631E58" w:rsidRDefault="00B86876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3BFFBB5" w14:textId="77777777" w:rsidR="00B86876" w:rsidRP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7728012D" w14:textId="77777777" w:rsidR="00B86876" w:rsidRPr="00B86876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14:paraId="54C224EA" w14:textId="77777777"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27FBEA" w14:textId="77777777"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0F816B4" w14:textId="77777777"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88BB0F0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14:paraId="420FADD8" w14:textId="77777777" w:rsidR="00D43296" w:rsidRPr="00631E58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D43296" w:rsidRPr="00631E58" w14:paraId="3761BA97" w14:textId="77777777" w:rsidTr="00FF302B">
        <w:trPr>
          <w:trHeight w:val="869"/>
        </w:trPr>
        <w:tc>
          <w:tcPr>
            <w:tcW w:w="1134" w:type="dxa"/>
          </w:tcPr>
          <w:p w14:paraId="6E8D1C52" w14:textId="77777777"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684625C" w14:textId="77777777"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0FBE44E8" w14:textId="77777777" w:rsidR="00D43296" w:rsidRPr="00631E58" w:rsidRDefault="00D43296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116637D3" w14:textId="77777777" w:rsidR="00D43296" w:rsidRPr="00631E58" w:rsidRDefault="00D4329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19784E54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D43296" w:rsidRPr="00631E58" w14:paraId="76AE62F0" w14:textId="77777777" w:rsidTr="00FF302B">
        <w:tc>
          <w:tcPr>
            <w:tcW w:w="1134" w:type="dxa"/>
          </w:tcPr>
          <w:p w14:paraId="3B401709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4C0887E" w14:textId="77777777" w:rsidR="00D43296" w:rsidRPr="00631E58" w:rsidRDefault="00D4329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0941038C" w14:textId="77777777"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1E31C710" w14:textId="77777777"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2B907133" w14:textId="77777777" w:rsidTr="00FF302B">
        <w:tc>
          <w:tcPr>
            <w:tcW w:w="1134" w:type="dxa"/>
          </w:tcPr>
          <w:p w14:paraId="1B167EE3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90E7AF1" w14:textId="77777777" w:rsidR="00D43296" w:rsidRPr="00631E58" w:rsidRDefault="00D4329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4B8F5D65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55FED078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43B06914" w14:textId="77777777" w:rsidTr="00FF302B">
        <w:tc>
          <w:tcPr>
            <w:tcW w:w="1134" w:type="dxa"/>
          </w:tcPr>
          <w:p w14:paraId="5F5370B1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F1714DD" w14:textId="77777777" w:rsidR="00D43296" w:rsidRPr="00631E58" w:rsidRDefault="00D4329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53881E9A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280ADC41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688AEF54" w14:textId="77777777" w:rsidTr="00FF302B">
        <w:tc>
          <w:tcPr>
            <w:tcW w:w="1134" w:type="dxa"/>
          </w:tcPr>
          <w:p w14:paraId="61BBF855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332CD71" w14:textId="77777777" w:rsidR="00D43296" w:rsidRPr="00631E58" w:rsidRDefault="00D4329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4F00257E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3AB2A84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11B82B89" w14:textId="77777777" w:rsidTr="00FF302B">
        <w:tc>
          <w:tcPr>
            <w:tcW w:w="1134" w:type="dxa"/>
          </w:tcPr>
          <w:p w14:paraId="350C6081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6DEF96C" w14:textId="77777777"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231385CB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3F008341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063FF50C" w14:textId="77777777" w:rsidTr="00FF302B">
        <w:tc>
          <w:tcPr>
            <w:tcW w:w="1134" w:type="dxa"/>
          </w:tcPr>
          <w:p w14:paraId="616ACEDB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98E8837" w14:textId="77777777"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4C0C8BF5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18621803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7D53FC2D" w14:textId="77777777" w:rsidTr="00FF302B">
        <w:tc>
          <w:tcPr>
            <w:tcW w:w="1134" w:type="dxa"/>
          </w:tcPr>
          <w:p w14:paraId="5EA88B8C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2FE70ED" w14:textId="77777777"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763ED942" w14:textId="77777777" w:rsidR="00D43296" w:rsidRPr="00631E58" w:rsidRDefault="00D43296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6421BCC7" w14:textId="77777777" w:rsidR="00D43296" w:rsidRPr="00631E58" w:rsidRDefault="00D4329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1CFFC16E" w14:textId="77777777" w:rsidTr="00FF302B">
        <w:tc>
          <w:tcPr>
            <w:tcW w:w="1134" w:type="dxa"/>
          </w:tcPr>
          <w:p w14:paraId="19FE3B0B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92BCFAA" w14:textId="77777777"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30CA8F37" w14:textId="77777777"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65E4FE61" w14:textId="77777777"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28FCC00F" w14:textId="77777777" w:rsidTr="00FF302B">
        <w:tc>
          <w:tcPr>
            <w:tcW w:w="1134" w:type="dxa"/>
          </w:tcPr>
          <w:p w14:paraId="1AAC6BE9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3B4800A" w14:textId="77777777" w:rsidR="00D4329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1EA0FAE4" w14:textId="77777777" w:rsidR="00D4329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5CEF4" w14:textId="77777777" w:rsidR="00D43296" w:rsidRPr="00631E58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A11D1D" w14:textId="77777777" w:rsidR="00D43296" w:rsidRPr="00631E58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2E6BD66" w14:textId="77777777"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00A998CC" w14:textId="77777777" w:rsidTr="00FF302B">
        <w:tc>
          <w:tcPr>
            <w:tcW w:w="1134" w:type="dxa"/>
          </w:tcPr>
          <w:p w14:paraId="0360B64D" w14:textId="77777777" w:rsidR="00D43296" w:rsidRPr="00631E58" w:rsidRDefault="00D43296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03E59F3" w14:textId="77777777" w:rsidR="00D43296" w:rsidRPr="00B86876" w:rsidRDefault="00D4329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630D9F09" w14:textId="77777777" w:rsidR="00D43296" w:rsidRPr="00B86876" w:rsidRDefault="00D4329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14:paraId="1C9AFB5B" w14:textId="77777777" w:rsidR="00D43296" w:rsidRPr="00631E58" w:rsidRDefault="00D4329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576935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56BD859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5576EE3" w14:textId="77777777" w:rsidR="007B204D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14:paraId="5645B688" w14:textId="77777777" w:rsidR="007B204D" w:rsidRPr="00631E58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7B204D" w:rsidRPr="00631E58" w14:paraId="788C0EAC" w14:textId="77777777" w:rsidTr="00FF302B">
        <w:trPr>
          <w:trHeight w:val="869"/>
        </w:trPr>
        <w:tc>
          <w:tcPr>
            <w:tcW w:w="1134" w:type="dxa"/>
          </w:tcPr>
          <w:p w14:paraId="4B787365" w14:textId="77777777"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6EFCA6C" w14:textId="77777777"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18357E2F" w14:textId="77777777" w:rsidR="007B204D" w:rsidRPr="00631E58" w:rsidRDefault="007B204D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57368898" w14:textId="77777777" w:rsidR="007B204D" w:rsidRPr="00631E58" w:rsidRDefault="007B204D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62231FE9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B204D" w:rsidRPr="00631E58" w14:paraId="0BB7AA3B" w14:textId="77777777" w:rsidTr="00FF302B">
        <w:tc>
          <w:tcPr>
            <w:tcW w:w="1134" w:type="dxa"/>
          </w:tcPr>
          <w:p w14:paraId="301BE54E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938AEE3" w14:textId="77777777" w:rsidR="007B204D" w:rsidRPr="00631E58" w:rsidRDefault="007B204D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4E9A143A" w14:textId="77777777"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806E624" w14:textId="77777777"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32C83CE2" w14:textId="77777777" w:rsidTr="00FF302B">
        <w:tc>
          <w:tcPr>
            <w:tcW w:w="1134" w:type="dxa"/>
          </w:tcPr>
          <w:p w14:paraId="200A40EC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4696D02" w14:textId="77777777" w:rsidR="007B204D" w:rsidRPr="00631E58" w:rsidRDefault="007B204D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1B87C650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42CFA3B5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65336E61" w14:textId="77777777" w:rsidTr="00FF302B">
        <w:tc>
          <w:tcPr>
            <w:tcW w:w="1134" w:type="dxa"/>
          </w:tcPr>
          <w:p w14:paraId="46D473AE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F66C249" w14:textId="77777777" w:rsidR="007B204D" w:rsidRPr="00631E58" w:rsidRDefault="007B204D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04384FD4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7F5B1B4E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64FF4316" w14:textId="77777777" w:rsidTr="00FF302B">
        <w:tc>
          <w:tcPr>
            <w:tcW w:w="1134" w:type="dxa"/>
          </w:tcPr>
          <w:p w14:paraId="011E6093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56B9902" w14:textId="77777777" w:rsidR="007B204D" w:rsidRPr="00631E58" w:rsidRDefault="007B204D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0BD99EA6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36A7F8C4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12FA18B5" w14:textId="77777777" w:rsidTr="00FF302B">
        <w:tc>
          <w:tcPr>
            <w:tcW w:w="1134" w:type="dxa"/>
          </w:tcPr>
          <w:p w14:paraId="2FBD84C6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49B7B58" w14:textId="77777777"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2BD7A986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0B8F4942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42AC6B13" w14:textId="77777777" w:rsidTr="00FF302B">
        <w:tc>
          <w:tcPr>
            <w:tcW w:w="1134" w:type="dxa"/>
          </w:tcPr>
          <w:p w14:paraId="1F92A648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801D96B" w14:textId="77777777"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59FEBFBA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1D0E24F4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13A083E4" w14:textId="77777777" w:rsidTr="00FF302B">
        <w:tc>
          <w:tcPr>
            <w:tcW w:w="1134" w:type="dxa"/>
          </w:tcPr>
          <w:p w14:paraId="6B9487D9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C2C88C4" w14:textId="77777777"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1387A7A4" w14:textId="77777777" w:rsidR="007B204D" w:rsidRPr="00631E58" w:rsidRDefault="007B204D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636E949" w14:textId="77777777" w:rsidR="007B204D" w:rsidRPr="00631E58" w:rsidRDefault="007B204D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64A6398A" w14:textId="77777777" w:rsidTr="00FF302B">
        <w:tc>
          <w:tcPr>
            <w:tcW w:w="1134" w:type="dxa"/>
          </w:tcPr>
          <w:p w14:paraId="0FF08AA9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A043E27" w14:textId="77777777"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2FD11FF5" w14:textId="77777777"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14:paraId="04C3BFEA" w14:textId="77777777"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2582790C" w14:textId="77777777" w:rsidTr="00FF302B">
        <w:tc>
          <w:tcPr>
            <w:tcW w:w="1134" w:type="dxa"/>
          </w:tcPr>
          <w:p w14:paraId="57FA528D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93DC8E2" w14:textId="77777777" w:rsidR="007B204D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125061E4" w14:textId="77777777" w:rsidR="007B204D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82EDD" w14:textId="77777777" w:rsidR="007B204D" w:rsidRPr="00631E58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BA8F42" w14:textId="77777777" w:rsidR="007B204D" w:rsidRPr="00631E58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32168895" w14:textId="77777777"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39C209B7" w14:textId="77777777" w:rsidTr="00FF302B">
        <w:tc>
          <w:tcPr>
            <w:tcW w:w="1134" w:type="dxa"/>
          </w:tcPr>
          <w:p w14:paraId="196A8EB0" w14:textId="77777777" w:rsidR="007B204D" w:rsidRPr="00631E58" w:rsidRDefault="007B204D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7F0BACC" w14:textId="77777777" w:rsidR="007B204D" w:rsidRPr="00B86876" w:rsidRDefault="007B204D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593AFB2D" w14:textId="77777777" w:rsidR="007B204D" w:rsidRPr="00B86876" w:rsidRDefault="007B204D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14:paraId="46C2C9BC" w14:textId="77777777" w:rsidR="007B204D" w:rsidRPr="00631E58" w:rsidRDefault="007B204D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FB71D8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04B466F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D9D76F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A2A7F44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B61012F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3774BBC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10EE4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4FF05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83383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D1A7A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DBE1E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37238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1A8C8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4E3B5" w14:textId="77777777"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8D09BE8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5F9BE37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90320E5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811ADA9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FF646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7B904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1A346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17F94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85816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81FA1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242F2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F27A3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07D72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94119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34F40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404B1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4EE37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38DBF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1A317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A86DD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4C080" w14:textId="77777777" w:rsidR="001C3E7A" w:rsidRDefault="001C3E7A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9BDC7" w14:textId="77777777" w:rsidR="00027F73" w:rsidRDefault="00027F73" w:rsidP="007B2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23584" w14:textId="77777777" w:rsidR="00027F73" w:rsidRDefault="00027F73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BC199" w14:textId="77777777" w:rsidR="00027F73" w:rsidRDefault="00027F73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EF0B6" w14:textId="77777777" w:rsidR="00027F73" w:rsidRDefault="00027F73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53FB2" w14:textId="77777777" w:rsidR="007B204D" w:rsidRDefault="007B204D" w:rsidP="007B2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3977BD" w14:textId="77777777" w:rsidR="007B204D" w:rsidRDefault="007B204D" w:rsidP="007B2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372F7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E3762" w14:textId="77777777" w:rsidR="00631E58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Календарно- тематическое планирование</w:t>
      </w:r>
    </w:p>
    <w:p w14:paraId="62AF99A5" w14:textId="77777777" w:rsidR="00D720D5" w:rsidRPr="00BC10CE" w:rsidRDefault="00631E58" w:rsidP="00776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  <w:r w:rsidR="007766E6" w:rsidRPr="007766E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A63021" w14:textId="77777777" w:rsidR="003044B5" w:rsidRPr="00BC10CE" w:rsidRDefault="003044B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27"/>
        <w:gridCol w:w="8"/>
        <w:gridCol w:w="1612"/>
        <w:gridCol w:w="11"/>
        <w:gridCol w:w="1263"/>
      </w:tblGrid>
      <w:tr w:rsidR="009414BA" w:rsidRPr="009414BA" w14:paraId="4495FDB3" w14:textId="77777777" w:rsidTr="006658EA">
        <w:trPr>
          <w:trHeight w:val="245"/>
        </w:trPr>
        <w:tc>
          <w:tcPr>
            <w:tcW w:w="828" w:type="dxa"/>
          </w:tcPr>
          <w:p w14:paraId="539105A7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Hlk146983768"/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9" w:type="dxa"/>
          </w:tcPr>
          <w:p w14:paraId="7D92C330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1" w:type="dxa"/>
            <w:gridSpan w:val="3"/>
          </w:tcPr>
          <w:p w14:paraId="0256FB62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5DF6844A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0" w:type="dxa"/>
          </w:tcPr>
          <w:p w14:paraId="553DF2BC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713E8" w:rsidRPr="009414BA" w14:paraId="3683F8FC" w14:textId="77777777" w:rsidTr="006658EA">
        <w:trPr>
          <w:trHeight w:val="107"/>
        </w:trPr>
        <w:tc>
          <w:tcPr>
            <w:tcW w:w="8388" w:type="dxa"/>
            <w:gridSpan w:val="5"/>
          </w:tcPr>
          <w:p w14:paraId="493288F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</w:t>
            </w:r>
            <w:r w:rsidR="00631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 этап к участию в Программе- 4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60" w:type="dxa"/>
          </w:tcPr>
          <w:p w14:paraId="32BDCD91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28CDA79F" w14:textId="77777777" w:rsidTr="006658EA">
        <w:trPr>
          <w:trHeight w:val="245"/>
        </w:trPr>
        <w:tc>
          <w:tcPr>
            <w:tcW w:w="828" w:type="dxa"/>
          </w:tcPr>
          <w:p w14:paraId="7FF3B60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477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5D6EC7B2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7DEFD03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1" w:type="dxa"/>
            <w:gridSpan w:val="3"/>
          </w:tcPr>
          <w:p w14:paraId="741435B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465E401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131D0C9C" w14:textId="77777777" w:rsidTr="006658EA">
        <w:trPr>
          <w:trHeight w:val="109"/>
        </w:trPr>
        <w:tc>
          <w:tcPr>
            <w:tcW w:w="828" w:type="dxa"/>
          </w:tcPr>
          <w:p w14:paraId="74A43C8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EE1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5408B2D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CC2AA7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1" w:type="dxa"/>
            <w:gridSpan w:val="3"/>
          </w:tcPr>
          <w:p w14:paraId="031188F2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52BF61F0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CDF16DD" w14:textId="77777777" w:rsidTr="006658EA">
        <w:trPr>
          <w:trHeight w:val="109"/>
        </w:trPr>
        <w:tc>
          <w:tcPr>
            <w:tcW w:w="828" w:type="dxa"/>
          </w:tcPr>
          <w:p w14:paraId="5C796DA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157B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4C40025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EA5C5A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1" w:type="dxa"/>
            <w:gridSpan w:val="3"/>
          </w:tcPr>
          <w:p w14:paraId="489C648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32CA1046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73432E10" w14:textId="77777777" w:rsidTr="006658EA">
        <w:trPr>
          <w:trHeight w:val="109"/>
        </w:trPr>
        <w:tc>
          <w:tcPr>
            <w:tcW w:w="828" w:type="dxa"/>
          </w:tcPr>
          <w:p w14:paraId="657CD00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6BD0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34CD4B8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2D7E33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1" w:type="dxa"/>
            <w:gridSpan w:val="3"/>
          </w:tcPr>
          <w:p w14:paraId="6F34CDC2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57C67353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64CC4F0C" w14:textId="77777777" w:rsidTr="006658EA">
        <w:trPr>
          <w:trHeight w:val="107"/>
        </w:trPr>
        <w:tc>
          <w:tcPr>
            <w:tcW w:w="8388" w:type="dxa"/>
            <w:gridSpan w:val="5"/>
          </w:tcPr>
          <w:p w14:paraId="734AFFC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0" w:type="dxa"/>
          </w:tcPr>
          <w:p w14:paraId="1F42E80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AB2BBEB" w14:textId="77777777" w:rsidTr="006658EA">
        <w:trPr>
          <w:trHeight w:val="109"/>
        </w:trPr>
        <w:tc>
          <w:tcPr>
            <w:tcW w:w="828" w:type="dxa"/>
          </w:tcPr>
          <w:p w14:paraId="0D017EE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DAA2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43254BE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8DE679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такой эрудит?» </w:t>
            </w:r>
          </w:p>
        </w:tc>
        <w:tc>
          <w:tcPr>
            <w:tcW w:w="1631" w:type="dxa"/>
            <w:gridSpan w:val="3"/>
          </w:tcPr>
          <w:p w14:paraId="5738D0F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39B47329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69CCCC7" w14:textId="77777777" w:rsidTr="006658EA">
        <w:trPr>
          <w:trHeight w:val="109"/>
        </w:trPr>
        <w:tc>
          <w:tcPr>
            <w:tcW w:w="828" w:type="dxa"/>
          </w:tcPr>
          <w:p w14:paraId="15DFFFE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969C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600CEDB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B082BD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1" w:type="dxa"/>
            <w:gridSpan w:val="3"/>
          </w:tcPr>
          <w:p w14:paraId="3386D74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56FEC372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51A9453" w14:textId="77777777" w:rsidTr="006658EA">
        <w:trPr>
          <w:trHeight w:val="109"/>
        </w:trPr>
        <w:tc>
          <w:tcPr>
            <w:tcW w:w="828" w:type="dxa"/>
          </w:tcPr>
          <w:p w14:paraId="4868920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2F6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04A2248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5B5F81F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1" w:type="dxa"/>
            <w:gridSpan w:val="3"/>
          </w:tcPr>
          <w:p w14:paraId="7A08D7E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404FEBEC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18E07825" w14:textId="77777777" w:rsidTr="006658EA">
        <w:trPr>
          <w:trHeight w:val="109"/>
        </w:trPr>
        <w:tc>
          <w:tcPr>
            <w:tcW w:w="828" w:type="dxa"/>
          </w:tcPr>
          <w:p w14:paraId="77B91AF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E49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18C9E7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AA80482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1" w:type="dxa"/>
            <w:gridSpan w:val="3"/>
          </w:tcPr>
          <w:p w14:paraId="4AC1E1C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0AFFF82C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30CBD4F2" w14:textId="77777777" w:rsidTr="006658EA">
        <w:trPr>
          <w:trHeight w:val="107"/>
        </w:trPr>
        <w:tc>
          <w:tcPr>
            <w:tcW w:w="8388" w:type="dxa"/>
            <w:gridSpan w:val="5"/>
          </w:tcPr>
          <w:p w14:paraId="766DD3D8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0" w:type="dxa"/>
          </w:tcPr>
          <w:p w14:paraId="6E64EC5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0A57B03" w14:textId="77777777" w:rsidTr="006658EA">
        <w:trPr>
          <w:trHeight w:val="109"/>
        </w:trPr>
        <w:tc>
          <w:tcPr>
            <w:tcW w:w="828" w:type="dxa"/>
          </w:tcPr>
          <w:p w14:paraId="16B50DD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1D3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CC837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3ADD566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1" w:type="dxa"/>
            <w:gridSpan w:val="3"/>
          </w:tcPr>
          <w:p w14:paraId="5849BC1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1FC26B92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2468A701" w14:textId="77777777" w:rsidTr="006658EA">
        <w:trPr>
          <w:trHeight w:val="109"/>
        </w:trPr>
        <w:tc>
          <w:tcPr>
            <w:tcW w:w="828" w:type="dxa"/>
          </w:tcPr>
          <w:p w14:paraId="676CD3B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109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4B42FCE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3EDA69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1" w:type="dxa"/>
            <w:gridSpan w:val="3"/>
          </w:tcPr>
          <w:p w14:paraId="2F1C422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6A218E9A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7B757DC0" w14:textId="77777777" w:rsidTr="006658EA">
        <w:trPr>
          <w:trHeight w:val="109"/>
        </w:trPr>
        <w:tc>
          <w:tcPr>
            <w:tcW w:w="828" w:type="dxa"/>
          </w:tcPr>
          <w:p w14:paraId="5DDB8AE8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D34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4BF315D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7992C3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1" w:type="dxa"/>
            <w:gridSpan w:val="3"/>
          </w:tcPr>
          <w:p w14:paraId="5A42681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40A0FF7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2FC87F5" w14:textId="77777777" w:rsidTr="006658EA">
        <w:trPr>
          <w:trHeight w:val="109"/>
        </w:trPr>
        <w:tc>
          <w:tcPr>
            <w:tcW w:w="828" w:type="dxa"/>
          </w:tcPr>
          <w:p w14:paraId="656622D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6D5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396C08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0F26F6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1" w:type="dxa"/>
            <w:gridSpan w:val="3"/>
          </w:tcPr>
          <w:p w14:paraId="0FA8D65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5B331D6B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3A5A299" w14:textId="77777777" w:rsidTr="006658EA">
        <w:trPr>
          <w:trHeight w:val="107"/>
        </w:trPr>
        <w:tc>
          <w:tcPr>
            <w:tcW w:w="8388" w:type="dxa"/>
            <w:gridSpan w:val="5"/>
          </w:tcPr>
          <w:p w14:paraId="3CF8A60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0" w:type="dxa"/>
          </w:tcPr>
          <w:p w14:paraId="2A066D8E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49174DE0" w14:textId="77777777" w:rsidTr="006658EA">
        <w:trPr>
          <w:trHeight w:val="109"/>
        </w:trPr>
        <w:tc>
          <w:tcPr>
            <w:tcW w:w="828" w:type="dxa"/>
          </w:tcPr>
          <w:p w14:paraId="145BA26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DC3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1D1A674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8F7D55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1" w:type="dxa"/>
            <w:gridSpan w:val="3"/>
          </w:tcPr>
          <w:p w14:paraId="76C07BA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51551BC6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1E0C7A5" w14:textId="77777777" w:rsidTr="006658EA">
        <w:trPr>
          <w:trHeight w:val="109"/>
        </w:trPr>
        <w:tc>
          <w:tcPr>
            <w:tcW w:w="828" w:type="dxa"/>
          </w:tcPr>
          <w:p w14:paraId="1E13672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7E9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68CDF8C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0CE609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«Мастерская Деда Мороза …» </w:t>
            </w:r>
          </w:p>
        </w:tc>
        <w:tc>
          <w:tcPr>
            <w:tcW w:w="1631" w:type="dxa"/>
            <w:gridSpan w:val="3"/>
          </w:tcPr>
          <w:p w14:paraId="485C0FF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0EDE5147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32153DE3" w14:textId="77777777" w:rsidTr="006658EA">
        <w:trPr>
          <w:trHeight w:val="109"/>
        </w:trPr>
        <w:tc>
          <w:tcPr>
            <w:tcW w:w="828" w:type="dxa"/>
          </w:tcPr>
          <w:p w14:paraId="2757B6E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352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0E30291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8A4A1E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1" w:type="dxa"/>
            <w:gridSpan w:val="3"/>
          </w:tcPr>
          <w:p w14:paraId="0EE5141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05413830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2D4298B" w14:textId="77777777" w:rsidTr="006658EA">
        <w:trPr>
          <w:trHeight w:val="109"/>
        </w:trPr>
        <w:tc>
          <w:tcPr>
            <w:tcW w:w="828" w:type="dxa"/>
          </w:tcPr>
          <w:p w14:paraId="73F40CF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832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3FEC4EF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79DDF59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1" w:type="dxa"/>
            <w:gridSpan w:val="3"/>
          </w:tcPr>
          <w:p w14:paraId="2E8E4B1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</w:tcPr>
          <w:p w14:paraId="23E2E767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4BA" w:rsidRPr="009414BA" w14:paraId="36EF2855" w14:textId="77777777" w:rsidTr="003044B5">
        <w:trPr>
          <w:trHeight w:val="107"/>
        </w:trPr>
        <w:tc>
          <w:tcPr>
            <w:tcW w:w="9648" w:type="dxa"/>
            <w:gridSpan w:val="6"/>
          </w:tcPr>
          <w:p w14:paraId="304A8C25" w14:textId="77777777" w:rsidR="009414BA" w:rsidRPr="009414BA" w:rsidRDefault="009414BA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4713E8" w:rsidRPr="009414BA" w14:paraId="3951D0EB" w14:textId="77777777" w:rsidTr="003044B5">
        <w:trPr>
          <w:trHeight w:val="109"/>
        </w:trPr>
        <w:tc>
          <w:tcPr>
            <w:tcW w:w="828" w:type="dxa"/>
          </w:tcPr>
          <w:p w14:paraId="0FEB03E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38D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37ED6E7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AB46C9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20" w:type="dxa"/>
            <w:gridSpan w:val="2"/>
          </w:tcPr>
          <w:p w14:paraId="66B73CD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1EA4F4D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DD4F494" w14:textId="77777777" w:rsidTr="003044B5">
        <w:trPr>
          <w:trHeight w:val="109"/>
        </w:trPr>
        <w:tc>
          <w:tcPr>
            <w:tcW w:w="828" w:type="dxa"/>
          </w:tcPr>
          <w:p w14:paraId="12C8A808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FA8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CB1A25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5AD141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20" w:type="dxa"/>
            <w:gridSpan w:val="2"/>
          </w:tcPr>
          <w:p w14:paraId="5BE9345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1C8AA47C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41B72B8" w14:textId="77777777" w:rsidTr="003044B5">
        <w:trPr>
          <w:trHeight w:val="109"/>
        </w:trPr>
        <w:tc>
          <w:tcPr>
            <w:tcW w:w="828" w:type="dxa"/>
          </w:tcPr>
          <w:p w14:paraId="3DB788D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66F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14C0CB4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3444F8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20" w:type="dxa"/>
            <w:gridSpan w:val="2"/>
          </w:tcPr>
          <w:p w14:paraId="2EAC6A0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276C62EA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BBE9D1C" w14:textId="77777777" w:rsidTr="003044B5">
        <w:trPr>
          <w:trHeight w:val="109"/>
        </w:trPr>
        <w:tc>
          <w:tcPr>
            <w:tcW w:w="828" w:type="dxa"/>
          </w:tcPr>
          <w:p w14:paraId="2C0CA9C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F6B5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77378AC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8D37BB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20" w:type="dxa"/>
            <w:gridSpan w:val="2"/>
          </w:tcPr>
          <w:p w14:paraId="543DCE5B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62225FB5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AE46291" w14:textId="77777777" w:rsidTr="003044B5">
        <w:trPr>
          <w:trHeight w:val="107"/>
        </w:trPr>
        <w:tc>
          <w:tcPr>
            <w:tcW w:w="8377" w:type="dxa"/>
            <w:gridSpan w:val="4"/>
          </w:tcPr>
          <w:p w14:paraId="3A9E2CC4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</w:t>
            </w:r>
            <w:r w:rsidR="001C3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Хранитель исторической памяти» 8</w:t>
            </w:r>
            <w:r w:rsidRPr="009414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271" w:type="dxa"/>
            <w:gridSpan w:val="2"/>
          </w:tcPr>
          <w:p w14:paraId="61281CC4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41E265A1" w14:textId="77777777" w:rsidTr="003044B5">
        <w:trPr>
          <w:trHeight w:val="109"/>
        </w:trPr>
        <w:tc>
          <w:tcPr>
            <w:tcW w:w="828" w:type="dxa"/>
          </w:tcPr>
          <w:p w14:paraId="06A64CF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5B1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6ACE761F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0D96768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0" w:type="dxa"/>
            <w:gridSpan w:val="2"/>
          </w:tcPr>
          <w:p w14:paraId="604CF46D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0349D0F8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0A77DAD0" w14:textId="77777777" w:rsidTr="003044B5">
        <w:trPr>
          <w:trHeight w:val="109"/>
        </w:trPr>
        <w:tc>
          <w:tcPr>
            <w:tcW w:w="828" w:type="dxa"/>
          </w:tcPr>
          <w:p w14:paraId="2561996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9D1A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5262B24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F5D503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20" w:type="dxa"/>
            <w:gridSpan w:val="2"/>
          </w:tcPr>
          <w:p w14:paraId="29DB175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551B1169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4267BDB3" w14:textId="77777777" w:rsidTr="003044B5">
        <w:trPr>
          <w:trHeight w:val="109"/>
        </w:trPr>
        <w:tc>
          <w:tcPr>
            <w:tcW w:w="828" w:type="dxa"/>
          </w:tcPr>
          <w:p w14:paraId="33122618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39F6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39588B0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14D969C7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20" w:type="dxa"/>
            <w:gridSpan w:val="2"/>
          </w:tcPr>
          <w:p w14:paraId="73BBA48C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00A483FA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3E8" w:rsidRPr="009414BA" w14:paraId="55470D04" w14:textId="77777777" w:rsidTr="003044B5">
        <w:trPr>
          <w:trHeight w:val="109"/>
        </w:trPr>
        <w:tc>
          <w:tcPr>
            <w:tcW w:w="828" w:type="dxa"/>
          </w:tcPr>
          <w:p w14:paraId="20E5587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9E43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76442490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</w:tcPr>
          <w:p w14:paraId="2F3B994E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20" w:type="dxa"/>
            <w:gridSpan w:val="2"/>
          </w:tcPr>
          <w:p w14:paraId="1C751BE1" w14:textId="77777777" w:rsidR="004713E8" w:rsidRPr="009414BA" w:rsidRDefault="004713E8" w:rsidP="0094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1" w:type="dxa"/>
            <w:gridSpan w:val="2"/>
          </w:tcPr>
          <w:p w14:paraId="53BB58B5" w14:textId="77777777" w:rsidR="004713E8" w:rsidRPr="009414BA" w:rsidRDefault="004713E8" w:rsidP="0047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4B5" w:rsidRPr="003044B5" w14:paraId="31B920BB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68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8D934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4B15DC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CD9" w14:textId="77777777" w:rsidR="003044B5" w:rsidRPr="003044B5" w:rsidRDefault="008C6DF3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</w:t>
            </w:r>
            <w:r w:rsidR="003044B5"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67B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89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78C2C0E8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F06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AE1E6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53B8EA6D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870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FA9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A51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343B1120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B4E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4863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7C4F02D6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7C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03B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28D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26334857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3A9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0EED5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7677458E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32B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8C2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FAE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6AE400AF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8F1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D0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3CE9E5D9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F2D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7E6E1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6690FDE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C81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32C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E72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121F404A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807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6585A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64182612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54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«Я хочу быть лидером!»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E7C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EC7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08E200FC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46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C901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EE08D0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5F5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командой действую!»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C38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F9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4B5" w:rsidRPr="003044B5" w14:paraId="17B5527E" w14:textId="77777777" w:rsidTr="003044B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C31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549ED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331F90A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CB5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10F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61C" w14:textId="77777777" w:rsidR="003044B5" w:rsidRPr="003044B5" w:rsidRDefault="003044B5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48B" w:rsidRPr="003044B5" w14:paraId="4FAE9F3F" w14:textId="77777777" w:rsidTr="00D218E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698" w14:textId="77777777" w:rsidR="0090148B" w:rsidRPr="003044B5" w:rsidRDefault="001C3E7A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2</w:t>
            </w:r>
            <w:r w:rsidR="0090148B" w:rsidRPr="0030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90148B" w:rsidRPr="003044B5" w14:paraId="5E3FAEFF" w14:textId="77777777" w:rsidTr="009014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F68" w14:textId="77777777"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1CBB8" w14:textId="77777777"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22D14443" w14:textId="77777777"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FD4" w14:textId="77777777" w:rsidR="001C3E7A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14:paraId="6618B869" w14:textId="77777777" w:rsidR="001C3E7A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79086" w14:textId="77777777"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299" w14:textId="77777777" w:rsidR="0090148B" w:rsidRPr="003044B5" w:rsidRDefault="0090148B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355" w14:textId="77777777" w:rsidR="0090148B" w:rsidRPr="003044B5" w:rsidRDefault="0090148B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7A" w:rsidRPr="003044B5" w14:paraId="10C960C9" w14:textId="77777777" w:rsidTr="009014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28A" w14:textId="77777777"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32B" w14:textId="77777777"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D0F" w14:textId="77777777" w:rsidR="001C3E7A" w:rsidRPr="003044B5" w:rsidRDefault="001C3E7A" w:rsidP="00304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CA0" w14:textId="77777777" w:rsidR="001C3E7A" w:rsidRPr="003044B5" w:rsidRDefault="001C3E7A" w:rsidP="00901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1892BFD6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62CCA" w14:textId="77777777" w:rsidR="00D720D5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11620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AB42C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EE110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CFDED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64224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43F22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6F650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41150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8F105" w14:textId="77777777" w:rsidR="00631E58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3272F" w14:textId="77777777" w:rsidR="00631E58" w:rsidRPr="00BC10CE" w:rsidRDefault="00631E58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2EBCD" w14:textId="77777777" w:rsidR="00D720D5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CD404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E6E4D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A5971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5F2E2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38FBB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DEBA7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61CAA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68C0A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70CC9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25ADB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44EB6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C7D13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71D8B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51698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0886E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EBB2D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F97AB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A71A8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72183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D4C39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1F1F0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B45C1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FAE1F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7924B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44431" w14:textId="77777777" w:rsidR="006E5C3C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8CE1D" w14:textId="77777777" w:rsidR="006E5C3C" w:rsidRPr="00BC10CE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7FEDC" w14:textId="77777777" w:rsidR="00EE725F" w:rsidRDefault="00EE725F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p w14:paraId="6EF90CF8" w14:textId="77777777" w:rsidR="00A45CC9" w:rsidRDefault="00EE725F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14:paraId="63737822" w14:textId="77777777" w:rsidR="00B932B1" w:rsidRDefault="00B932B1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939"/>
        <w:gridCol w:w="1622"/>
        <w:gridCol w:w="1269"/>
      </w:tblGrid>
      <w:tr w:rsidR="005E0DCA" w:rsidRPr="00A45CC9" w14:paraId="3575F82E" w14:textId="77777777" w:rsidTr="006E5C3C">
        <w:trPr>
          <w:trHeight w:val="248"/>
        </w:trPr>
        <w:tc>
          <w:tcPr>
            <w:tcW w:w="823" w:type="dxa"/>
          </w:tcPr>
          <w:p w14:paraId="5FD49BDF" w14:textId="77777777"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14:paraId="7A6CACF3" w14:textId="77777777"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</w:tcPr>
          <w:p w14:paraId="3633D88B" w14:textId="77777777"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7E07267B" w14:textId="77777777"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9" w:type="dxa"/>
          </w:tcPr>
          <w:p w14:paraId="735C42A7" w14:textId="77777777"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A45CC9" w:rsidRPr="00A45CC9" w14:paraId="779BC384" w14:textId="77777777" w:rsidTr="00DB5719">
        <w:trPr>
          <w:trHeight w:val="107"/>
        </w:trPr>
        <w:tc>
          <w:tcPr>
            <w:tcW w:w="9653" w:type="dxa"/>
            <w:gridSpan w:val="4"/>
          </w:tcPr>
          <w:p w14:paraId="09BECBC4" w14:textId="77777777"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5E0DCA" w:rsidRPr="00A45CC9" w14:paraId="40871503" w14:textId="77777777" w:rsidTr="006E5C3C">
        <w:trPr>
          <w:trHeight w:val="109"/>
        </w:trPr>
        <w:tc>
          <w:tcPr>
            <w:tcW w:w="823" w:type="dxa"/>
          </w:tcPr>
          <w:p w14:paraId="2DA88A54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773B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14:paraId="731DED8B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5E2EE8E7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Вводный «Орлятский урок» </w:t>
            </w:r>
          </w:p>
        </w:tc>
        <w:tc>
          <w:tcPr>
            <w:tcW w:w="1622" w:type="dxa"/>
          </w:tcPr>
          <w:p w14:paraId="48A9C60D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341FBC49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A7BB9" w:rsidRPr="00A45CC9" w14:paraId="24BEE7C0" w14:textId="77777777" w:rsidTr="006E5C3C">
        <w:trPr>
          <w:trHeight w:val="107"/>
        </w:trPr>
        <w:tc>
          <w:tcPr>
            <w:tcW w:w="8384" w:type="dxa"/>
            <w:gridSpan w:val="3"/>
          </w:tcPr>
          <w:p w14:paraId="193DDB6D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–4 ч </w:t>
            </w:r>
          </w:p>
        </w:tc>
        <w:tc>
          <w:tcPr>
            <w:tcW w:w="1269" w:type="dxa"/>
          </w:tcPr>
          <w:p w14:paraId="75179513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14:paraId="4D74E8A4" w14:textId="77777777" w:rsidTr="006E5C3C">
        <w:trPr>
          <w:trHeight w:val="109"/>
        </w:trPr>
        <w:tc>
          <w:tcPr>
            <w:tcW w:w="823" w:type="dxa"/>
          </w:tcPr>
          <w:p w14:paraId="4ACD6F51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4439A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14:paraId="5E12483B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7E69DEBD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</w:t>
            </w:r>
          </w:p>
        </w:tc>
        <w:tc>
          <w:tcPr>
            <w:tcW w:w="1622" w:type="dxa"/>
          </w:tcPr>
          <w:p w14:paraId="3E92FAA9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27A704EE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14:paraId="00DF01AB" w14:textId="77777777" w:rsidTr="006E5C3C">
        <w:trPr>
          <w:trHeight w:val="109"/>
        </w:trPr>
        <w:tc>
          <w:tcPr>
            <w:tcW w:w="823" w:type="dxa"/>
          </w:tcPr>
          <w:p w14:paraId="190DAEAD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E72F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14:paraId="4D9BC2BA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6B8A2C70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командой действовать готов. Верёвочный курс </w:t>
            </w:r>
          </w:p>
        </w:tc>
        <w:tc>
          <w:tcPr>
            <w:tcW w:w="1622" w:type="dxa"/>
          </w:tcPr>
          <w:p w14:paraId="2ED7C0D8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260DF78F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14:paraId="693B8ADF" w14:textId="77777777" w:rsidTr="006E5C3C">
        <w:trPr>
          <w:trHeight w:val="109"/>
        </w:trPr>
        <w:tc>
          <w:tcPr>
            <w:tcW w:w="823" w:type="dxa"/>
          </w:tcPr>
          <w:p w14:paraId="064FB300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2AB1E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14:paraId="27BB7201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5D114B41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тем, кто умеет вести за собой </w:t>
            </w:r>
          </w:p>
        </w:tc>
        <w:tc>
          <w:tcPr>
            <w:tcW w:w="1622" w:type="dxa"/>
          </w:tcPr>
          <w:p w14:paraId="7B80F3F9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1D1C7EDC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14:paraId="7BE70884" w14:textId="77777777" w:rsidTr="006E5C3C">
        <w:trPr>
          <w:trHeight w:val="109"/>
        </w:trPr>
        <w:tc>
          <w:tcPr>
            <w:tcW w:w="823" w:type="dxa"/>
          </w:tcPr>
          <w:p w14:paraId="2C4B7BC2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86C8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14:paraId="755AA788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31D9F66E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класс!» </w:t>
            </w:r>
          </w:p>
        </w:tc>
        <w:tc>
          <w:tcPr>
            <w:tcW w:w="1622" w:type="dxa"/>
          </w:tcPr>
          <w:p w14:paraId="11CFB4B4" w14:textId="77777777"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68540F97" w14:textId="77777777"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45CC9" w:rsidRPr="00A45CC9" w14:paraId="23E7AC7E" w14:textId="77777777" w:rsidTr="00DB5719">
        <w:trPr>
          <w:trHeight w:val="107"/>
        </w:trPr>
        <w:tc>
          <w:tcPr>
            <w:tcW w:w="9653" w:type="dxa"/>
            <w:gridSpan w:val="4"/>
          </w:tcPr>
          <w:p w14:paraId="693EA909" w14:textId="77777777"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Эрудит – 4 ч </w:t>
            </w:r>
          </w:p>
        </w:tc>
      </w:tr>
      <w:tr w:rsidR="002831B1" w:rsidRPr="00A45CC9" w14:paraId="0E8806CA" w14:textId="77777777" w:rsidTr="006E5C3C">
        <w:trPr>
          <w:trHeight w:val="109"/>
        </w:trPr>
        <w:tc>
          <w:tcPr>
            <w:tcW w:w="823" w:type="dxa"/>
          </w:tcPr>
          <w:p w14:paraId="09D118AC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C291F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  <w:p w14:paraId="28B24B4D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5AFF95EC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Кто такой эрудит? </w:t>
            </w:r>
          </w:p>
        </w:tc>
        <w:tc>
          <w:tcPr>
            <w:tcW w:w="1622" w:type="dxa"/>
          </w:tcPr>
          <w:p w14:paraId="1A276D7B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759FCCFD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5C0B94F6" w14:textId="77777777" w:rsidTr="006E5C3C">
        <w:trPr>
          <w:trHeight w:val="109"/>
        </w:trPr>
        <w:tc>
          <w:tcPr>
            <w:tcW w:w="823" w:type="dxa"/>
          </w:tcPr>
          <w:p w14:paraId="1379370C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7BA9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  <w:p w14:paraId="6731D3FD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7D9E89B1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Развиваемся, играя! </w:t>
            </w:r>
          </w:p>
        </w:tc>
        <w:tc>
          <w:tcPr>
            <w:tcW w:w="1622" w:type="dxa"/>
          </w:tcPr>
          <w:p w14:paraId="46154403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38DEF28B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3A24D0EC" w14:textId="77777777" w:rsidTr="006E5C3C">
        <w:trPr>
          <w:trHeight w:val="109"/>
        </w:trPr>
        <w:tc>
          <w:tcPr>
            <w:tcW w:w="823" w:type="dxa"/>
          </w:tcPr>
          <w:p w14:paraId="435E92BC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0952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  <w:p w14:paraId="33E24C28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0B906B4F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Могу быть изобретателем </w:t>
            </w:r>
          </w:p>
        </w:tc>
        <w:tc>
          <w:tcPr>
            <w:tcW w:w="1622" w:type="dxa"/>
          </w:tcPr>
          <w:p w14:paraId="3E7161D5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1EC301B2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337C210F" w14:textId="77777777" w:rsidTr="006E5C3C">
        <w:trPr>
          <w:trHeight w:val="246"/>
        </w:trPr>
        <w:tc>
          <w:tcPr>
            <w:tcW w:w="823" w:type="dxa"/>
          </w:tcPr>
          <w:p w14:paraId="316FBD9C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D547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  <w:p w14:paraId="2807C2D6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4CCA4E81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2" w:type="dxa"/>
          </w:tcPr>
          <w:p w14:paraId="08327EA3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1430E98A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5C92ECC3" w14:textId="77777777" w:rsidTr="00DB5719">
        <w:trPr>
          <w:trHeight w:val="107"/>
        </w:trPr>
        <w:tc>
          <w:tcPr>
            <w:tcW w:w="9653" w:type="dxa"/>
            <w:gridSpan w:val="4"/>
          </w:tcPr>
          <w:p w14:paraId="3C0D12B1" w14:textId="77777777"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Мастер -6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 </w:t>
            </w:r>
          </w:p>
        </w:tc>
      </w:tr>
      <w:tr w:rsidR="002831B1" w:rsidRPr="00A45CC9" w14:paraId="64B5329C" w14:textId="77777777" w:rsidTr="006E5C3C">
        <w:trPr>
          <w:trHeight w:val="109"/>
        </w:trPr>
        <w:tc>
          <w:tcPr>
            <w:tcW w:w="823" w:type="dxa"/>
          </w:tcPr>
          <w:p w14:paraId="0B91D43A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714F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  <w:p w14:paraId="0B12E567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6EF76413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 – это…</w:t>
            </w:r>
          </w:p>
        </w:tc>
        <w:tc>
          <w:tcPr>
            <w:tcW w:w="1622" w:type="dxa"/>
          </w:tcPr>
          <w:p w14:paraId="23C72DEE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2B39D536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4217AAD9" w14:textId="77777777" w:rsidTr="006E5C3C">
        <w:trPr>
          <w:trHeight w:val="109"/>
        </w:trPr>
        <w:tc>
          <w:tcPr>
            <w:tcW w:w="823" w:type="dxa"/>
          </w:tcPr>
          <w:p w14:paraId="16637B24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E036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  <w:p w14:paraId="6EE119B5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4CA42765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идеи – к делу! </w:t>
            </w:r>
          </w:p>
        </w:tc>
        <w:tc>
          <w:tcPr>
            <w:tcW w:w="1622" w:type="dxa"/>
          </w:tcPr>
          <w:p w14:paraId="50882F9F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1397D01D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19A4A56E" w14:textId="77777777" w:rsidTr="006E5C3C">
        <w:trPr>
          <w:trHeight w:val="109"/>
        </w:trPr>
        <w:tc>
          <w:tcPr>
            <w:tcW w:w="823" w:type="dxa"/>
          </w:tcPr>
          <w:p w14:paraId="21021728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894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  <w:p w14:paraId="5A04A7CE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7FA67534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«Классный театр </w:t>
            </w:r>
          </w:p>
        </w:tc>
        <w:tc>
          <w:tcPr>
            <w:tcW w:w="1622" w:type="dxa"/>
          </w:tcPr>
          <w:p w14:paraId="2FEB5742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727F531E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4D503F8A" w14:textId="77777777" w:rsidTr="006E5C3C">
        <w:trPr>
          <w:trHeight w:val="248"/>
        </w:trPr>
        <w:tc>
          <w:tcPr>
            <w:tcW w:w="823" w:type="dxa"/>
          </w:tcPr>
          <w:p w14:paraId="5C6B266E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3004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  <w:p w14:paraId="5674CC10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59C56E02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2" w:type="dxa"/>
          </w:tcPr>
          <w:p w14:paraId="061A27A9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14:paraId="34702535" w14:textId="77777777"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31B1" w:rsidRPr="00A45CC9" w14:paraId="64C07AB0" w14:textId="77777777" w:rsidTr="00DB5719">
        <w:trPr>
          <w:trHeight w:val="107"/>
        </w:trPr>
        <w:tc>
          <w:tcPr>
            <w:tcW w:w="9653" w:type="dxa"/>
            <w:gridSpan w:val="4"/>
          </w:tcPr>
          <w:p w14:paraId="1AA27072" w14:textId="77777777"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Из них на 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Подведение промежуточных итогов -2 ч. </w:t>
            </w:r>
          </w:p>
        </w:tc>
      </w:tr>
      <w:tr w:rsidR="00805204" w:rsidRPr="00A45CC9" w14:paraId="6F124F08" w14:textId="77777777" w:rsidTr="006E5C3C">
        <w:trPr>
          <w:trHeight w:val="1445"/>
        </w:trPr>
        <w:tc>
          <w:tcPr>
            <w:tcW w:w="823" w:type="dxa"/>
          </w:tcPr>
          <w:p w14:paraId="472F9165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B945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  <w:p w14:paraId="4F753CEB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14:paraId="5FAEEDB1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по итогам 3-х треков: </w:t>
            </w:r>
          </w:p>
          <w:p w14:paraId="54E195D6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«Орлёнок – Эколог» </w:t>
            </w:r>
          </w:p>
          <w:p w14:paraId="6D3E1A37" w14:textId="77777777" w:rsidR="00805204" w:rsidRPr="00DB5719" w:rsidRDefault="00805204" w:rsidP="008052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14:paraId="0280AA44" w14:textId="77777777" w:rsidR="00805204" w:rsidRPr="00A45CC9" w:rsidRDefault="00805204" w:rsidP="00805204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2" w:type="dxa"/>
          </w:tcPr>
          <w:p w14:paraId="1D10B6F7" w14:textId="77777777"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14:paraId="2547E76B" w14:textId="77777777"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5BB80" w14:textId="77777777"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69" w:type="dxa"/>
          </w:tcPr>
          <w:p w14:paraId="6F771036" w14:textId="77777777"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5EB57" w14:textId="77777777"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5204" w:rsidRPr="00DB5719" w14:paraId="2D1A5504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B5C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C602A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B81F9A3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58B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14:paraId="3F3FB93B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14:paraId="0AB1EE12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14:paraId="6706CFA6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C78" w14:textId="77777777" w:rsidR="00805204" w:rsidRDefault="006E5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240000D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639" w14:textId="77777777"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8BA28" w14:textId="77777777"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719" w:rsidRPr="00DB5719" w14:paraId="339751A0" w14:textId="77777777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50A" w14:textId="77777777" w:rsidR="00DB5719" w:rsidRPr="00DB5719" w:rsidRDefault="00DB5719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6E5C3C" w:rsidRPr="00DB5719" w14:paraId="7202FDDD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DAB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19B1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69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7B15AF80" w14:textId="77777777"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51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04A1E144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97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56C17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8A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7D2E1B61" w14:textId="77777777"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613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088340BF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2A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458C7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135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03A88A2A" w14:textId="77777777"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1A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16A70A58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7C6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08D1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D9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 будь 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28A863FC" w14:textId="77777777"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D62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60F347B7" w14:textId="77777777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17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6E5C3C" w:rsidRPr="00DB5719" w14:paraId="643C8F67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07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812A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2E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66B2B64B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DE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10A90F13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84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E6CF5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535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13083056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1EB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3D910EC0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DD7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3C4F3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1EF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3EB077A1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21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484E6B29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68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46D87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769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4943D24A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4F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43E3D4FE" w14:textId="77777777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827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6E5C3C" w:rsidRPr="00DB5719" w14:paraId="01374625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04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4FC75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97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Каким должен быть настоящий эколог?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6DEAA00B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513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262CF9C5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D8F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B3F8F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104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5746C6D6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DA2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61E26903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2F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D6522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F4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Восхищаемся красивым миром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1F34E733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590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497192E1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18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C6E3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FFF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21CB8F6D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0C2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577D77EF" w14:textId="77777777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89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6E5C3C" w:rsidRPr="00DB5719" w14:paraId="3BF3252B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10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268C5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0B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433226BE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492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60A0DB67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D79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CE667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98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7C8F312A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6E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2617C9F5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F9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C256E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6B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6D8173F2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E6A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1D8421D8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07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D160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8B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14:paraId="38AD7EE7" w14:textId="77777777"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1C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30CF2ED8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5D6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99FB1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0F9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8B9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9FF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478BBFFF" w14:textId="77777777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AD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–2 ч </w:t>
            </w:r>
          </w:p>
        </w:tc>
      </w:tr>
      <w:tr w:rsidR="006E5C3C" w:rsidRPr="00DB5719" w14:paraId="1ABC3AA0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05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F266C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A40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47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5F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C3C" w:rsidRPr="00DB5719" w14:paraId="53347481" w14:textId="77777777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C74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78E0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F62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118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BED" w14:textId="77777777"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6657CD" w14:textId="77777777" w:rsidR="00A45CC9" w:rsidRDefault="00A45CC9" w:rsidP="00A45CC9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7430C44" w14:textId="77777777" w:rsidR="00CE7787" w:rsidRDefault="00CE7787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A80C4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AC6E7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D74BD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7B48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A667A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A30B0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A85A9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6874C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165D2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C02D5" w14:textId="77777777"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55B2D" w14:textId="77777777" w:rsidR="000E7D9E" w:rsidRDefault="000E7D9E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14:paraId="6B17B738" w14:textId="77777777" w:rsidR="00ED1EE7" w:rsidRDefault="004938A7" w:rsidP="00ED1EE7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39"/>
        <w:gridCol w:w="1605"/>
        <w:gridCol w:w="16"/>
        <w:gridCol w:w="1266"/>
      </w:tblGrid>
      <w:tr w:rsidR="004938A7" w:rsidRPr="00ED1EE7" w14:paraId="5841FCFC" w14:textId="77777777" w:rsidTr="004938A7">
        <w:trPr>
          <w:trHeight w:val="245"/>
        </w:trPr>
        <w:tc>
          <w:tcPr>
            <w:tcW w:w="827" w:type="dxa"/>
          </w:tcPr>
          <w:p w14:paraId="07DCD270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5939" w:type="dxa"/>
          </w:tcPr>
          <w:p w14:paraId="3D81C62A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621" w:type="dxa"/>
            <w:gridSpan w:val="2"/>
          </w:tcPr>
          <w:p w14:paraId="369C0AEE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14:paraId="1B5C25DA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266" w:type="dxa"/>
          </w:tcPr>
          <w:p w14:paraId="3924EA6C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</w:tc>
      </w:tr>
      <w:tr w:rsidR="00ED1EE7" w:rsidRPr="00ED1EE7" w14:paraId="0A53825A" w14:textId="77777777" w:rsidTr="009B737D">
        <w:trPr>
          <w:trHeight w:val="107"/>
        </w:trPr>
        <w:tc>
          <w:tcPr>
            <w:tcW w:w="9653" w:type="dxa"/>
            <w:gridSpan w:val="5"/>
          </w:tcPr>
          <w:p w14:paraId="769341E2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ED1EE7" w:rsidRPr="00ED1EE7" w14:paraId="33B4445D" w14:textId="77777777" w:rsidTr="004938A7">
        <w:trPr>
          <w:trHeight w:val="109"/>
        </w:trPr>
        <w:tc>
          <w:tcPr>
            <w:tcW w:w="827" w:type="dxa"/>
          </w:tcPr>
          <w:p w14:paraId="40BC64ED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8B4B6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939" w:type="dxa"/>
          </w:tcPr>
          <w:p w14:paraId="2FB97113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Вводный «Орлятский урок» </w:t>
            </w:r>
          </w:p>
        </w:tc>
        <w:tc>
          <w:tcPr>
            <w:tcW w:w="1605" w:type="dxa"/>
          </w:tcPr>
          <w:p w14:paraId="7833C043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7463CCCA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14:paraId="23968E58" w14:textId="77777777" w:rsidTr="00404D7D">
        <w:trPr>
          <w:trHeight w:val="107"/>
        </w:trPr>
        <w:tc>
          <w:tcPr>
            <w:tcW w:w="8371" w:type="dxa"/>
            <w:gridSpan w:val="3"/>
          </w:tcPr>
          <w:p w14:paraId="25AF7BAE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 4 ч </w:t>
            </w:r>
          </w:p>
        </w:tc>
        <w:tc>
          <w:tcPr>
            <w:tcW w:w="1282" w:type="dxa"/>
            <w:gridSpan w:val="2"/>
          </w:tcPr>
          <w:p w14:paraId="58287828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14:paraId="46986F4E" w14:textId="77777777" w:rsidTr="004938A7">
        <w:trPr>
          <w:trHeight w:val="109"/>
        </w:trPr>
        <w:tc>
          <w:tcPr>
            <w:tcW w:w="827" w:type="dxa"/>
          </w:tcPr>
          <w:p w14:paraId="61DF8A74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939" w:type="dxa"/>
          </w:tcPr>
          <w:p w14:paraId="57CF5EBA" w14:textId="77777777"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Я могу быть лидером </w:t>
            </w:r>
          </w:p>
          <w:p w14:paraId="4971F690" w14:textId="77777777"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340CC8DB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69824B87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14:paraId="78EF91D8" w14:textId="77777777" w:rsidTr="004938A7">
        <w:trPr>
          <w:trHeight w:val="109"/>
        </w:trPr>
        <w:tc>
          <w:tcPr>
            <w:tcW w:w="827" w:type="dxa"/>
          </w:tcPr>
          <w:p w14:paraId="60F2E770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939" w:type="dxa"/>
          </w:tcPr>
          <w:p w14:paraId="61A5A74D" w14:textId="77777777"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«В команде рождается лидер» </w:t>
            </w:r>
          </w:p>
          <w:p w14:paraId="2B10193A" w14:textId="77777777"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23A4A143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7DCB3CFC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14:paraId="14103099" w14:textId="77777777" w:rsidTr="004938A7">
        <w:trPr>
          <w:trHeight w:val="109"/>
        </w:trPr>
        <w:tc>
          <w:tcPr>
            <w:tcW w:w="827" w:type="dxa"/>
          </w:tcPr>
          <w:p w14:paraId="19BB06E1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939" w:type="dxa"/>
          </w:tcPr>
          <w:p w14:paraId="37039F82" w14:textId="77777777"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«Вместе мы сможем всё» </w:t>
            </w:r>
          </w:p>
          <w:p w14:paraId="210B19CB" w14:textId="77777777"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41E932E0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2A5182B5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D1EE7" w:rsidRPr="00ED1EE7" w14:paraId="7E0D8C0F" w14:textId="77777777" w:rsidTr="004938A7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14:paraId="4C252510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14:paraId="480BBB97" w14:textId="77777777" w:rsid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 </w:t>
            </w:r>
          </w:p>
          <w:p w14:paraId="05287576" w14:textId="77777777" w:rsidR="00CE7787" w:rsidRPr="00ED1EE7" w:rsidRDefault="00CE778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C2EEF07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14:paraId="2F94E478" w14:textId="77777777" w:rsidR="00ED1EE7" w:rsidRPr="00ED1EE7" w:rsidRDefault="00ED1EE7" w:rsidP="00ED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9B737D" w14:paraId="0C4A5675" w14:textId="77777777" w:rsidTr="00E446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BB1" w14:textId="77777777" w:rsidR="004938A7" w:rsidRPr="009B737D" w:rsidRDefault="004938A7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30A" w14:textId="77777777" w:rsidR="004938A7" w:rsidRPr="009B737D" w:rsidRDefault="004938A7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306" w14:textId="77777777" w:rsidR="004938A7" w:rsidRPr="009B737D" w:rsidRDefault="004938A7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16F7375D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1D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647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07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ACB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31D0AA06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78E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1F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E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421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325A0E5E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F5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02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FB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67A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4EEEC828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0E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56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8F5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3C1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39152373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697" w14:textId="77777777" w:rsidR="009B737D" w:rsidRPr="009B737D" w:rsidRDefault="007B204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404D7D" w:rsidRPr="009B737D" w14:paraId="3D24582E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CF6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648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8F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223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1A224B67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0C8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AD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10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4BF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634F15D8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1BF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B9F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30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AFE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7E943E85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E2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DBE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14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5A6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6C236BB0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5D85" w14:textId="77777777" w:rsidR="009B737D" w:rsidRPr="009B737D" w:rsidRDefault="007B204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="009B737D"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промежуточных итогов 2 ч. </w:t>
            </w:r>
          </w:p>
        </w:tc>
      </w:tr>
      <w:tr w:rsidR="00404D7D" w:rsidRPr="009B737D" w14:paraId="08F0AA3A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DDE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C1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BB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A4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6232C0C4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6A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5F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BF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15A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125C6B2D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C73" w14:textId="77777777"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404D7D" w:rsidRPr="009B737D" w14:paraId="33B11C37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73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555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252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8D3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2C06A50A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39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15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916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E18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18BABCCB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DB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74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4D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A1A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58D8D333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6F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2C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DD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029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40BB0802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F1C" w14:textId="77777777"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404D7D" w:rsidRPr="009B737D" w14:paraId="39C5A281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F77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0C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06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EDD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7734CA54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03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62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36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B23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381CAE08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6B2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00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24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1B9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079EB898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8BF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7F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FC8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AF8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2CB4474E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34B" w14:textId="77777777"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404D7D" w:rsidRPr="009B737D" w14:paraId="3D296B9A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3E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A7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EC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374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6C396A74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13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51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235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F5D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0560823E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2C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88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E1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0B7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78D94BFD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C1E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28F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4D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EC1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4FD6C8D1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CDC" w14:textId="77777777"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404D7D" w:rsidRPr="009B737D" w14:paraId="27C6DC1A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C0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53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B1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196A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2E4A0D3C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27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C0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46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8E9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655B30DD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16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923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C0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D9F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150A6B8B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E6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8D0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889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9B8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06BA096F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DA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73D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B6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B76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37D" w:rsidRPr="009B737D" w14:paraId="26F3BE79" w14:textId="77777777" w:rsidTr="00404D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974" w14:textId="77777777" w:rsidR="009B737D" w:rsidRPr="009B737D" w:rsidRDefault="009B73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2 ч </w:t>
            </w:r>
          </w:p>
        </w:tc>
      </w:tr>
      <w:tr w:rsidR="00404D7D" w:rsidRPr="009B737D" w14:paraId="42090744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FECC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5F4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691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C37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D7D" w:rsidRPr="009B737D" w14:paraId="79E52601" w14:textId="77777777" w:rsidTr="004938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9B02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DBB" w14:textId="77777777" w:rsidR="00404D7D" w:rsidRPr="009B737D" w:rsidRDefault="00404D7D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81B" w14:textId="77777777" w:rsidR="00404D7D" w:rsidRPr="009B737D" w:rsidRDefault="0057282A" w:rsidP="009B73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DFC" w14:textId="77777777" w:rsidR="00404D7D" w:rsidRPr="009B737D" w:rsidRDefault="00404D7D" w:rsidP="00404D7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EFDF22" w14:textId="77777777" w:rsidR="00ED1EE7" w:rsidRDefault="00ED1EE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B50156A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A5232DC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761A54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DD04BF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0BF386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28A10E2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B6603A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0967EC4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889FC0C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0971FD8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0AD5FE2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4446B4" w14:textId="77777777" w:rsidR="004938A7" w:rsidRDefault="004938A7" w:rsidP="004938A7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14:paraId="34594CEB" w14:textId="77777777" w:rsidR="004938A7" w:rsidRDefault="004938A7" w:rsidP="004938A7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939"/>
        <w:gridCol w:w="1605"/>
        <w:gridCol w:w="16"/>
        <w:gridCol w:w="1266"/>
      </w:tblGrid>
      <w:tr w:rsidR="004938A7" w:rsidRPr="00ED1EE7" w14:paraId="7E3CB201" w14:textId="77777777" w:rsidTr="00FF302B">
        <w:trPr>
          <w:trHeight w:val="245"/>
        </w:trPr>
        <w:tc>
          <w:tcPr>
            <w:tcW w:w="827" w:type="dxa"/>
          </w:tcPr>
          <w:p w14:paraId="60E8B201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5939" w:type="dxa"/>
          </w:tcPr>
          <w:p w14:paraId="5A01BA03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Тема</w:t>
            </w:r>
          </w:p>
        </w:tc>
        <w:tc>
          <w:tcPr>
            <w:tcW w:w="1621" w:type="dxa"/>
            <w:gridSpan w:val="2"/>
          </w:tcPr>
          <w:p w14:paraId="0F49E347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Кол-во</w:t>
            </w:r>
          </w:p>
          <w:p w14:paraId="20A0DAA2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1266" w:type="dxa"/>
          </w:tcPr>
          <w:p w14:paraId="55F04966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</w:tc>
      </w:tr>
      <w:tr w:rsidR="004938A7" w:rsidRPr="00ED1EE7" w14:paraId="1F6547FE" w14:textId="77777777" w:rsidTr="00FF302B">
        <w:trPr>
          <w:trHeight w:val="107"/>
        </w:trPr>
        <w:tc>
          <w:tcPr>
            <w:tcW w:w="9653" w:type="dxa"/>
            <w:gridSpan w:val="5"/>
          </w:tcPr>
          <w:p w14:paraId="7985DC67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4938A7" w:rsidRPr="00ED1EE7" w14:paraId="24352F41" w14:textId="77777777" w:rsidTr="00FF302B">
        <w:trPr>
          <w:trHeight w:val="109"/>
        </w:trPr>
        <w:tc>
          <w:tcPr>
            <w:tcW w:w="827" w:type="dxa"/>
          </w:tcPr>
          <w:p w14:paraId="0B879665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603A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939" w:type="dxa"/>
          </w:tcPr>
          <w:p w14:paraId="28F59279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Вводный «Орлятский урок»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05" w:type="dxa"/>
          </w:tcPr>
          <w:p w14:paraId="7000FA1B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7087C8F4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14:paraId="61C667C1" w14:textId="77777777" w:rsidTr="00FF302B">
        <w:trPr>
          <w:trHeight w:val="107"/>
        </w:trPr>
        <w:tc>
          <w:tcPr>
            <w:tcW w:w="8371" w:type="dxa"/>
            <w:gridSpan w:val="3"/>
          </w:tcPr>
          <w:p w14:paraId="276298C5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 4 ч </w:t>
            </w:r>
          </w:p>
        </w:tc>
        <w:tc>
          <w:tcPr>
            <w:tcW w:w="1282" w:type="dxa"/>
            <w:gridSpan w:val="2"/>
          </w:tcPr>
          <w:p w14:paraId="0C8B9456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14:paraId="4B99FF17" w14:textId="77777777" w:rsidTr="00FF302B">
        <w:trPr>
          <w:trHeight w:val="109"/>
        </w:trPr>
        <w:tc>
          <w:tcPr>
            <w:tcW w:w="827" w:type="dxa"/>
          </w:tcPr>
          <w:p w14:paraId="13874004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939" w:type="dxa"/>
          </w:tcPr>
          <w:p w14:paraId="46AF9851" w14:textId="77777777"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идер – это… Я могу быть лидером.</w:t>
            </w:r>
          </w:p>
          <w:p w14:paraId="59734479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3616C91F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232E8B12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14:paraId="16832B98" w14:textId="77777777" w:rsidTr="00FF302B">
        <w:trPr>
          <w:trHeight w:val="109"/>
        </w:trPr>
        <w:tc>
          <w:tcPr>
            <w:tcW w:w="827" w:type="dxa"/>
          </w:tcPr>
          <w:p w14:paraId="6DDBEF1E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939" w:type="dxa"/>
          </w:tcPr>
          <w:p w14:paraId="297142F8" w14:textId="77777777"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«В команде рождается лидер»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7922DB50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4944873F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6505470A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14:paraId="77D436BB" w14:textId="77777777" w:rsidTr="00FF302B">
        <w:trPr>
          <w:trHeight w:val="109"/>
        </w:trPr>
        <w:tc>
          <w:tcPr>
            <w:tcW w:w="827" w:type="dxa"/>
          </w:tcPr>
          <w:p w14:paraId="412C1B58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939" w:type="dxa"/>
          </w:tcPr>
          <w:p w14:paraId="5421D07D" w14:textId="77777777"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КТД «Вместе мы сможем всё»</w:t>
            </w:r>
            <w:r w:rsidR="00E81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30483D3A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</w:tcPr>
          <w:p w14:paraId="5E61B089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</w:tcPr>
          <w:p w14:paraId="64BE6922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ED1EE7" w14:paraId="3A96F46D" w14:textId="77777777" w:rsidTr="00FF302B">
        <w:trPr>
          <w:trHeight w:val="109"/>
        </w:trPr>
        <w:tc>
          <w:tcPr>
            <w:tcW w:w="827" w:type="dxa"/>
            <w:tcBorders>
              <w:bottom w:val="single" w:sz="4" w:space="0" w:color="auto"/>
            </w:tcBorders>
          </w:tcPr>
          <w:p w14:paraId="2344AE07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14:paraId="1CD51365" w14:textId="77777777" w:rsidR="004938A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 </w:t>
            </w:r>
          </w:p>
          <w:p w14:paraId="3555BCCB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5388CF1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D1E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14:paraId="5583C12E" w14:textId="77777777" w:rsidR="004938A7" w:rsidRPr="00ED1EE7" w:rsidRDefault="004938A7" w:rsidP="00FF3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938A7" w:rsidRPr="009B737D" w14:paraId="308A965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6F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Эрудит – 4 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B4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0A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AFF855D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77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C4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571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4F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56D52A5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50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77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EB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18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28716D2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12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64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«Твори! Выдумывай! Пробуй!»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34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03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22BBDFBA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301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9A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A8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FC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D5DA70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4C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6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4938A7" w:rsidRPr="009B737D" w14:paraId="0E84E27A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F7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CF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FE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59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6E9C01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D0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3E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0D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0D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4C16A5A9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EC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71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 – это звучит гордо!»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E32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35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0CF18C5D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1D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39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55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7E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97D649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C0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промежуточных итогов 2 ч. </w:t>
            </w:r>
          </w:p>
        </w:tc>
      </w:tr>
      <w:tr w:rsidR="004938A7" w:rsidRPr="009B737D" w14:paraId="196A9F2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62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731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C8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D0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00D67844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F3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C4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7F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32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03B76BE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2E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4938A7" w:rsidRPr="009B737D" w14:paraId="1A66CE2C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89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6F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2BB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83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7BFC481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6D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8A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«Подари улыбку миру!»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36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C91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4494B0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3C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BB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82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75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936FFE5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18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8A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76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F9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7288ADB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9A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4938A7" w:rsidRPr="009B737D" w14:paraId="14A9A00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AD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C9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A6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2E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7E602893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CB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2DB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A0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F6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47BD9C7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7C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0E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2A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7B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5A48B2D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84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F3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AB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4D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C804555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381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4938A7" w:rsidRPr="009B737D" w14:paraId="41EEA74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7A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86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9C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89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0D9ED02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04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EAA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331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3B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4A0AD41D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D8B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2D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7AD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BF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1595E5A5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BC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93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660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A1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7D7462BD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D2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4938A7" w:rsidRPr="009B737D" w14:paraId="20D517F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5B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983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D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08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7EFF0057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5B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28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5BF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CC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11589D71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B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5B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87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168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60756898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8D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4B3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569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15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55576A37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A56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3E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24C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45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370F3D56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D4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2 ч </w:t>
            </w:r>
          </w:p>
        </w:tc>
      </w:tr>
      <w:tr w:rsidR="004938A7" w:rsidRPr="009B737D" w14:paraId="274BD5EA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85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16C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D15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817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A7" w:rsidRPr="009B737D" w14:paraId="46841B31" w14:textId="77777777" w:rsidTr="00FF30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9A4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4EE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BD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D92" w14:textId="77777777" w:rsidR="004938A7" w:rsidRPr="009B737D" w:rsidRDefault="004938A7" w:rsidP="00FF302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1406A2" w14:textId="77777777" w:rsidR="004938A7" w:rsidRDefault="004938A7" w:rsidP="004938A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C4F5AE7" w14:textId="77777777" w:rsidR="004938A7" w:rsidRDefault="004938A7" w:rsidP="004938A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5F38E5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166F19" w14:textId="77777777" w:rsidR="004938A7" w:rsidRDefault="004938A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B0FDFA" w14:textId="77777777" w:rsidR="00C44758" w:rsidRPr="00ED1EE7" w:rsidRDefault="00ED1EE7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  <w:sectPr w:rsidR="00C44758" w:rsidRPr="00ED1EE7"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0C4F3C" w14:textId="77777777" w:rsidR="00C44758" w:rsidRPr="00C44758" w:rsidRDefault="00C44758" w:rsidP="00C447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14:paraId="3A48B4E5" w14:textId="77777777" w:rsidR="00C44758" w:rsidRPr="00C44758" w:rsidRDefault="00C44758" w:rsidP="00C44758">
      <w:pPr>
        <w:widowControl w:val="0"/>
        <w:autoSpaceDE w:val="0"/>
        <w:autoSpaceDN w:val="0"/>
        <w:spacing w:after="0" w:line="290" w:lineRule="atLeast"/>
        <w:rPr>
          <w:rFonts w:ascii="Times New Roman" w:eastAsia="Times New Roman" w:hAnsi="Times New Roman" w:cs="Times New Roman"/>
        </w:rPr>
        <w:sectPr w:rsidR="00C44758" w:rsidRPr="00C44758">
          <w:pgSz w:w="11910" w:h="16840"/>
          <w:pgMar w:top="1200" w:right="1080" w:bottom="1180" w:left="1340" w:header="362" w:footer="985" w:gutter="0"/>
          <w:cols w:space="720"/>
        </w:sectPr>
      </w:pPr>
    </w:p>
    <w:p w14:paraId="12509806" w14:textId="77777777" w:rsidR="00C44758" w:rsidRPr="00C44758" w:rsidRDefault="00C44758" w:rsidP="00C447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14:paraId="38E4E80F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A76509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0DBDF16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0A4082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A599C43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CC726F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04ED9BA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C038067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D619BFF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AA88C3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D4D75E2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B03F28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773DC7E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DE8407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7BA123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AE19614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B47705B" w14:textId="77777777" w:rsidR="00C44758" w:rsidRPr="00C44758" w:rsidRDefault="00C44758" w:rsidP="00C44758">
      <w:pPr>
        <w:widowControl w:val="0"/>
        <w:tabs>
          <w:tab w:val="left" w:pos="5921"/>
          <w:tab w:val="left" w:pos="5922"/>
        </w:tabs>
        <w:autoSpaceDE w:val="0"/>
        <w:autoSpaceDN w:val="0"/>
        <w:spacing w:before="159" w:after="0"/>
        <w:ind w:right="984"/>
        <w:rPr>
          <w:rFonts w:ascii="Times New Roman" w:eastAsia="Times New Roman" w:hAnsi="Times New Roman" w:cs="Times New Roman"/>
        </w:rPr>
      </w:pPr>
    </w:p>
    <w:p w14:paraId="3EAE2CE6" w14:textId="77777777" w:rsidR="00C44758" w:rsidRDefault="00C44758" w:rsidP="00C44758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AFD453A" w14:textId="77777777" w:rsidR="00884350" w:rsidRPr="00C44758" w:rsidRDefault="00C44758" w:rsidP="00C44758">
      <w:pPr>
        <w:tabs>
          <w:tab w:val="left" w:pos="705"/>
        </w:tabs>
        <w:rPr>
          <w:rFonts w:ascii="Times New Roman" w:eastAsia="Times New Roman" w:hAnsi="Times New Roman" w:cs="Times New Roman"/>
          <w:sz w:val="24"/>
          <w:szCs w:val="24"/>
        </w:rPr>
        <w:sectPr w:rsidR="00884350" w:rsidRPr="00C44758">
          <w:headerReference w:type="default" r:id="rId7"/>
          <w:footerReference w:type="default" r:id="rId8"/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559B76" w14:textId="77777777" w:rsidR="00884350" w:rsidRPr="00156E1B" w:rsidRDefault="00884350" w:rsidP="00F934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4350" w:rsidRPr="00156E1B" w:rsidSect="00E31535">
      <w:pgSz w:w="11910" w:h="16840"/>
      <w:pgMar w:top="1360" w:right="1080" w:bottom="1360" w:left="134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B4FE" w14:textId="77777777" w:rsidR="00D1230D" w:rsidRDefault="00D1230D" w:rsidP="002E6659">
      <w:pPr>
        <w:spacing w:after="0" w:line="240" w:lineRule="auto"/>
      </w:pPr>
      <w:r>
        <w:separator/>
      </w:r>
    </w:p>
  </w:endnote>
  <w:endnote w:type="continuationSeparator" w:id="0">
    <w:p w14:paraId="324B22ED" w14:textId="77777777" w:rsidR="00D1230D" w:rsidRDefault="00D1230D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CCDB" w14:textId="77777777" w:rsidR="00D218E9" w:rsidRDefault="00D218E9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6E6D" w14:textId="77777777" w:rsidR="00D1230D" w:rsidRDefault="00D1230D" w:rsidP="002E6659">
      <w:pPr>
        <w:spacing w:after="0" w:line="240" w:lineRule="auto"/>
      </w:pPr>
      <w:r>
        <w:separator/>
      </w:r>
    </w:p>
  </w:footnote>
  <w:footnote w:type="continuationSeparator" w:id="0">
    <w:p w14:paraId="22ACAA12" w14:textId="77777777" w:rsidR="00D1230D" w:rsidRDefault="00D1230D" w:rsidP="002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03B0" w14:textId="77777777" w:rsidR="00D218E9" w:rsidRDefault="00D218E9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7831">
    <w:abstractNumId w:val="12"/>
  </w:num>
  <w:num w:numId="2" w16cid:durableId="91292288">
    <w:abstractNumId w:val="9"/>
  </w:num>
  <w:num w:numId="3" w16cid:durableId="322782841">
    <w:abstractNumId w:val="7"/>
  </w:num>
  <w:num w:numId="4" w16cid:durableId="2039501472">
    <w:abstractNumId w:val="11"/>
  </w:num>
  <w:num w:numId="5" w16cid:durableId="597982085">
    <w:abstractNumId w:val="3"/>
  </w:num>
  <w:num w:numId="6" w16cid:durableId="982195768">
    <w:abstractNumId w:val="8"/>
  </w:num>
  <w:num w:numId="7" w16cid:durableId="934216576">
    <w:abstractNumId w:val="10"/>
  </w:num>
  <w:num w:numId="8" w16cid:durableId="1789621598">
    <w:abstractNumId w:val="4"/>
  </w:num>
  <w:num w:numId="9" w16cid:durableId="783617723">
    <w:abstractNumId w:val="5"/>
  </w:num>
  <w:num w:numId="10" w16cid:durableId="1815833366">
    <w:abstractNumId w:val="1"/>
  </w:num>
  <w:num w:numId="11" w16cid:durableId="1382443263">
    <w:abstractNumId w:val="2"/>
  </w:num>
  <w:num w:numId="12" w16cid:durableId="1292125688">
    <w:abstractNumId w:val="6"/>
  </w:num>
  <w:num w:numId="13" w16cid:durableId="543174228">
    <w:abstractNumId w:val="0"/>
  </w:num>
  <w:num w:numId="14" w16cid:durableId="1353069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A6"/>
    <w:rsid w:val="00020516"/>
    <w:rsid w:val="00027F73"/>
    <w:rsid w:val="000301D2"/>
    <w:rsid w:val="000847E1"/>
    <w:rsid w:val="0008761D"/>
    <w:rsid w:val="00094127"/>
    <w:rsid w:val="000D1C1E"/>
    <w:rsid w:val="000E7D9E"/>
    <w:rsid w:val="001206C5"/>
    <w:rsid w:val="00122B69"/>
    <w:rsid w:val="001259B0"/>
    <w:rsid w:val="00125EBD"/>
    <w:rsid w:val="00137220"/>
    <w:rsid w:val="00156E1B"/>
    <w:rsid w:val="001B7756"/>
    <w:rsid w:val="001C3E7A"/>
    <w:rsid w:val="00241501"/>
    <w:rsid w:val="0024175D"/>
    <w:rsid w:val="00267EF7"/>
    <w:rsid w:val="002831B1"/>
    <w:rsid w:val="002E6659"/>
    <w:rsid w:val="003044B5"/>
    <w:rsid w:val="00321960"/>
    <w:rsid w:val="0032300F"/>
    <w:rsid w:val="003405A1"/>
    <w:rsid w:val="00344CC7"/>
    <w:rsid w:val="003B6BD3"/>
    <w:rsid w:val="003E334F"/>
    <w:rsid w:val="00404D7D"/>
    <w:rsid w:val="004713E8"/>
    <w:rsid w:val="004938A7"/>
    <w:rsid w:val="004F519E"/>
    <w:rsid w:val="00502859"/>
    <w:rsid w:val="00502CA7"/>
    <w:rsid w:val="005259D1"/>
    <w:rsid w:val="00526396"/>
    <w:rsid w:val="0057282A"/>
    <w:rsid w:val="005A7BB9"/>
    <w:rsid w:val="005C45A5"/>
    <w:rsid w:val="005E0DCA"/>
    <w:rsid w:val="0062083F"/>
    <w:rsid w:val="00631E58"/>
    <w:rsid w:val="00655E33"/>
    <w:rsid w:val="0066281D"/>
    <w:rsid w:val="006658EA"/>
    <w:rsid w:val="00675B29"/>
    <w:rsid w:val="006E5C3C"/>
    <w:rsid w:val="006F453C"/>
    <w:rsid w:val="00707C1B"/>
    <w:rsid w:val="00770BB1"/>
    <w:rsid w:val="007766E6"/>
    <w:rsid w:val="007861A0"/>
    <w:rsid w:val="00787EC1"/>
    <w:rsid w:val="007A0B6B"/>
    <w:rsid w:val="007B204D"/>
    <w:rsid w:val="007F2CC9"/>
    <w:rsid w:val="00805204"/>
    <w:rsid w:val="00835322"/>
    <w:rsid w:val="00884350"/>
    <w:rsid w:val="0089119D"/>
    <w:rsid w:val="00897AA2"/>
    <w:rsid w:val="008C6DF3"/>
    <w:rsid w:val="0090148B"/>
    <w:rsid w:val="0091046B"/>
    <w:rsid w:val="00934199"/>
    <w:rsid w:val="009343FB"/>
    <w:rsid w:val="009414BA"/>
    <w:rsid w:val="00976633"/>
    <w:rsid w:val="009771D7"/>
    <w:rsid w:val="009774C2"/>
    <w:rsid w:val="009B1B6A"/>
    <w:rsid w:val="009B6F01"/>
    <w:rsid w:val="009B737D"/>
    <w:rsid w:val="009E4774"/>
    <w:rsid w:val="009E4987"/>
    <w:rsid w:val="00A05DD9"/>
    <w:rsid w:val="00A07621"/>
    <w:rsid w:val="00A246C9"/>
    <w:rsid w:val="00A34CDC"/>
    <w:rsid w:val="00A4598F"/>
    <w:rsid w:val="00A45CC9"/>
    <w:rsid w:val="00AA71B9"/>
    <w:rsid w:val="00AF100C"/>
    <w:rsid w:val="00B064D0"/>
    <w:rsid w:val="00B24FA6"/>
    <w:rsid w:val="00B86876"/>
    <w:rsid w:val="00B932B1"/>
    <w:rsid w:val="00BC10CE"/>
    <w:rsid w:val="00BF1352"/>
    <w:rsid w:val="00C44758"/>
    <w:rsid w:val="00CE7787"/>
    <w:rsid w:val="00CF0A5D"/>
    <w:rsid w:val="00D1230D"/>
    <w:rsid w:val="00D218E9"/>
    <w:rsid w:val="00D36B6F"/>
    <w:rsid w:val="00D43296"/>
    <w:rsid w:val="00D720D5"/>
    <w:rsid w:val="00DB5719"/>
    <w:rsid w:val="00DF23F9"/>
    <w:rsid w:val="00E31535"/>
    <w:rsid w:val="00E3223F"/>
    <w:rsid w:val="00E349A5"/>
    <w:rsid w:val="00E55CD9"/>
    <w:rsid w:val="00E81D9B"/>
    <w:rsid w:val="00ED1EE7"/>
    <w:rsid w:val="00EE725F"/>
    <w:rsid w:val="00EF41E7"/>
    <w:rsid w:val="00F45A9A"/>
    <w:rsid w:val="00F93495"/>
    <w:rsid w:val="00FB158F"/>
    <w:rsid w:val="00FE6451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4116"/>
  <w15:chartTrackingRefBased/>
  <w15:docId w15:val="{DA2E36AB-4119-49EF-BB98-3B151E6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29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105</cp:revision>
  <dcterms:created xsi:type="dcterms:W3CDTF">2023-09-17T06:12:00Z</dcterms:created>
  <dcterms:modified xsi:type="dcterms:W3CDTF">2023-09-30T13:31:00Z</dcterms:modified>
</cp:coreProperties>
</file>